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ACA9" w14:textId="77777777" w:rsidR="004942F1" w:rsidRDefault="004942F1" w:rsidP="004942F1">
      <w:r>
        <w:t>REPUBLIKA HRVATSKA</w:t>
      </w:r>
    </w:p>
    <w:p w14:paraId="6CCFC541" w14:textId="77777777" w:rsidR="004942F1" w:rsidRDefault="004942F1" w:rsidP="004942F1">
      <w:r>
        <w:t>LIČKO-SENJSKA ŽUPANIJA</w:t>
      </w:r>
    </w:p>
    <w:p w14:paraId="79CF4FB6" w14:textId="424C8599" w:rsidR="004942F1" w:rsidRDefault="004942F1" w:rsidP="004942F1">
      <w:r>
        <w:t xml:space="preserve">OSNOVNA ŠKOLA </w:t>
      </w:r>
      <w:r w:rsidR="00196432">
        <w:t>DR. FRANJE TUĐMANA LIČKI OSIK</w:t>
      </w:r>
    </w:p>
    <w:p w14:paraId="2131F81F" w14:textId="62C907E1" w:rsidR="004942F1" w:rsidRDefault="00196432" w:rsidP="004942F1">
      <w:r>
        <w:t xml:space="preserve">Riječka 2, 53 201 Lički </w:t>
      </w:r>
      <w:proofErr w:type="spellStart"/>
      <w:r>
        <w:t>Osik</w:t>
      </w:r>
      <w:proofErr w:type="spellEnd"/>
    </w:p>
    <w:p w14:paraId="1508929C" w14:textId="77777777" w:rsidR="004942F1" w:rsidRDefault="004942F1" w:rsidP="004942F1">
      <w:pPr>
        <w:spacing w:line="240" w:lineRule="atLeast"/>
      </w:pPr>
    </w:p>
    <w:p w14:paraId="04ED19E1" w14:textId="1DEBD39E" w:rsidR="004942F1" w:rsidRDefault="004942F1" w:rsidP="004942F1">
      <w:pPr>
        <w:spacing w:line="240" w:lineRule="atLeast"/>
      </w:pPr>
      <w:r w:rsidRPr="00C24568">
        <w:t xml:space="preserve">KLASA: </w:t>
      </w:r>
      <w:r w:rsidR="00BF18D1">
        <w:t>600-05/23-01/8</w:t>
      </w:r>
    </w:p>
    <w:p w14:paraId="170690DA" w14:textId="50721AEE" w:rsidR="004942F1" w:rsidRDefault="004942F1" w:rsidP="004942F1">
      <w:pPr>
        <w:spacing w:line="240" w:lineRule="atLeast"/>
      </w:pPr>
      <w:r w:rsidRPr="00442A1F">
        <w:t>URBROJ:</w:t>
      </w:r>
      <w:r>
        <w:t xml:space="preserve"> </w:t>
      </w:r>
      <w:r w:rsidR="0050101D">
        <w:t>2125</w:t>
      </w:r>
      <w:r w:rsidR="00196432">
        <w:t>-1-14-23-1</w:t>
      </w:r>
    </w:p>
    <w:p w14:paraId="71EFB2F0" w14:textId="543CC50F" w:rsidR="004942F1" w:rsidRPr="00D36CEB" w:rsidRDefault="00196432" w:rsidP="004942F1">
      <w:pPr>
        <w:spacing w:line="240" w:lineRule="atLeast"/>
      </w:pPr>
      <w:r>
        <w:t xml:space="preserve">Lički </w:t>
      </w:r>
      <w:proofErr w:type="spellStart"/>
      <w:r>
        <w:t>Osik</w:t>
      </w:r>
      <w:proofErr w:type="spellEnd"/>
      <w:r w:rsidR="004942F1" w:rsidRPr="00D36CEB">
        <w:t xml:space="preserve">, </w:t>
      </w:r>
      <w:r w:rsidR="00BF18D1">
        <w:t>6. ožujka 2023. godine</w:t>
      </w:r>
    </w:p>
    <w:p w14:paraId="13B0A6CA" w14:textId="77777777" w:rsidR="004942F1" w:rsidRPr="004D61AA" w:rsidRDefault="004942F1" w:rsidP="004942F1">
      <w:pPr>
        <w:spacing w:line="240" w:lineRule="atLeast"/>
        <w:rPr>
          <w:color w:val="FF0000"/>
        </w:rPr>
      </w:pPr>
    </w:p>
    <w:p w14:paraId="7AFB41C3" w14:textId="12A0550A" w:rsidR="004942F1" w:rsidRPr="001D491B" w:rsidRDefault="004942F1" w:rsidP="004942F1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 xml:space="preserve">Članovima </w:t>
      </w:r>
      <w:r>
        <w:rPr>
          <w:b/>
        </w:rPr>
        <w:t>Vijeća roditelja</w:t>
      </w:r>
    </w:p>
    <w:p w14:paraId="1416C064" w14:textId="77777777" w:rsidR="004942F1" w:rsidRPr="001D491B" w:rsidRDefault="004942F1" w:rsidP="004942F1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14:paraId="47DF7B31" w14:textId="77777777" w:rsidR="004942F1" w:rsidRPr="001D491B" w:rsidRDefault="004942F1" w:rsidP="004942F1">
      <w:pPr>
        <w:jc w:val="center"/>
        <w:rPr>
          <w:b/>
        </w:rPr>
      </w:pPr>
      <w:r w:rsidRPr="001D491B">
        <w:rPr>
          <w:b/>
        </w:rPr>
        <w:t xml:space="preserve">POZIV </w:t>
      </w:r>
    </w:p>
    <w:p w14:paraId="244F4B00" w14:textId="10E7B66B" w:rsidR="004942F1" w:rsidRDefault="004942F1" w:rsidP="004942F1">
      <w:pPr>
        <w:jc w:val="center"/>
        <w:rPr>
          <w:b/>
        </w:rPr>
      </w:pPr>
      <w:r w:rsidRPr="004F6870">
        <w:rPr>
          <w:b/>
        </w:rPr>
        <w:t xml:space="preserve">za </w:t>
      </w:r>
      <w:r w:rsidR="00565D1C">
        <w:rPr>
          <w:b/>
        </w:rPr>
        <w:t>2</w:t>
      </w:r>
      <w:bookmarkStart w:id="0" w:name="_GoBack"/>
      <w:bookmarkEnd w:id="0"/>
      <w:r w:rsidR="00196432">
        <w:rPr>
          <w:b/>
        </w:rPr>
        <w:t>.</w:t>
      </w:r>
      <w:r w:rsidRPr="004F6870">
        <w:rPr>
          <w:b/>
        </w:rPr>
        <w:t xml:space="preserve"> sjednicu Vijeća roditelja</w:t>
      </w:r>
    </w:p>
    <w:p w14:paraId="34CDE94F" w14:textId="77777777" w:rsidR="004F1F34" w:rsidRPr="004F6870" w:rsidRDefault="004F1F34" w:rsidP="004942F1">
      <w:pPr>
        <w:jc w:val="center"/>
        <w:rPr>
          <w:b/>
        </w:rPr>
      </w:pPr>
    </w:p>
    <w:p w14:paraId="10FCF973" w14:textId="77777777" w:rsidR="004942F1" w:rsidRPr="001D491B" w:rsidRDefault="004942F1" w:rsidP="004942F1">
      <w:r w:rsidRPr="001D491B">
        <w:t>Poštovani,</w:t>
      </w:r>
    </w:p>
    <w:p w14:paraId="53FA57F7" w14:textId="77777777" w:rsidR="004942F1" w:rsidRPr="001D491B" w:rsidRDefault="004942F1" w:rsidP="004942F1"/>
    <w:p w14:paraId="460D787F" w14:textId="169FD70B" w:rsidR="004942F1" w:rsidRPr="00452312" w:rsidRDefault="004942F1" w:rsidP="00E2753C">
      <w:pPr>
        <w:ind w:firstLine="708"/>
        <w:jc w:val="both"/>
      </w:pPr>
      <w:r w:rsidRPr="001D491B">
        <w:t xml:space="preserve">na temelju članka </w:t>
      </w:r>
      <w:r w:rsidR="004F6870" w:rsidRPr="004F6870">
        <w:t>8</w:t>
      </w:r>
      <w:r w:rsidRPr="004F6870">
        <w:t xml:space="preserve">5. Statuta Osnovne </w:t>
      </w:r>
      <w:r w:rsidRPr="001D491B">
        <w:t>škole</w:t>
      </w:r>
      <w:r>
        <w:t xml:space="preserve"> </w:t>
      </w:r>
      <w:r w:rsidR="00AB1E1A">
        <w:t xml:space="preserve">dr. Franje Tuđmana Lički </w:t>
      </w:r>
      <w:proofErr w:type="spellStart"/>
      <w:r w:rsidR="00AB1E1A">
        <w:t>Osik</w:t>
      </w:r>
      <w:proofErr w:type="spellEnd"/>
      <w:r w:rsidRPr="001D491B">
        <w:t xml:space="preserve">  sazivam</w:t>
      </w:r>
      <w:r>
        <w:t xml:space="preserve"> </w:t>
      </w:r>
      <w:r w:rsidR="00196432">
        <w:t>2</w:t>
      </w:r>
      <w:r w:rsidR="004F6870">
        <w:t xml:space="preserve"> sjednicu Vijeća roditelja </w:t>
      </w:r>
      <w:r>
        <w:t xml:space="preserve"> koja će se održati </w:t>
      </w:r>
      <w:r w:rsidR="00BF18D1">
        <w:rPr>
          <w:b/>
          <w:bCs/>
        </w:rPr>
        <w:t>10</w:t>
      </w:r>
      <w:r w:rsidR="00196432">
        <w:rPr>
          <w:b/>
          <w:bCs/>
        </w:rPr>
        <w:t xml:space="preserve">. </w:t>
      </w:r>
      <w:r w:rsidR="00AB1E1A">
        <w:rPr>
          <w:b/>
          <w:bCs/>
        </w:rPr>
        <w:t>ožujka</w:t>
      </w:r>
      <w:r w:rsidR="00196432">
        <w:rPr>
          <w:b/>
          <w:bCs/>
        </w:rPr>
        <w:t xml:space="preserve"> </w:t>
      </w:r>
      <w:r w:rsidRPr="00452312">
        <w:rPr>
          <w:b/>
          <w:bCs/>
        </w:rPr>
        <w:t>202</w:t>
      </w:r>
      <w:r w:rsidR="00196432">
        <w:rPr>
          <w:b/>
          <w:bCs/>
        </w:rPr>
        <w:t>3</w:t>
      </w:r>
      <w:r w:rsidRPr="00452312">
        <w:rPr>
          <w:b/>
          <w:bCs/>
        </w:rPr>
        <w:t>. godine (</w:t>
      </w:r>
      <w:r w:rsidR="00BF18D1">
        <w:rPr>
          <w:b/>
          <w:bCs/>
        </w:rPr>
        <w:t>peta</w:t>
      </w:r>
      <w:r w:rsidR="00B83BA7">
        <w:rPr>
          <w:b/>
          <w:bCs/>
        </w:rPr>
        <w:t>k</w:t>
      </w:r>
      <w:r w:rsidRPr="00452312">
        <w:rPr>
          <w:b/>
          <w:bCs/>
        </w:rPr>
        <w:t>) s početkom u 1</w:t>
      </w:r>
      <w:r w:rsidR="001928F1" w:rsidRPr="00452312">
        <w:rPr>
          <w:b/>
          <w:bCs/>
        </w:rPr>
        <w:t>7</w:t>
      </w:r>
      <w:r w:rsidRPr="00452312">
        <w:rPr>
          <w:b/>
          <w:bCs/>
        </w:rPr>
        <w:t>,</w:t>
      </w:r>
      <w:r w:rsidR="00BF18D1">
        <w:rPr>
          <w:b/>
          <w:bCs/>
        </w:rPr>
        <w:t>0</w:t>
      </w:r>
      <w:r w:rsidRPr="00452312">
        <w:rPr>
          <w:b/>
          <w:bCs/>
        </w:rPr>
        <w:t xml:space="preserve">0 sati </w:t>
      </w:r>
      <w:r w:rsidRPr="00452312">
        <w:t xml:space="preserve">u prostorijama Osnovne škole </w:t>
      </w:r>
      <w:r w:rsidR="00196432">
        <w:t xml:space="preserve">dr. Franje Tuđmana Lički </w:t>
      </w:r>
      <w:proofErr w:type="spellStart"/>
      <w:r w:rsidR="00196432">
        <w:t>Osik</w:t>
      </w:r>
      <w:proofErr w:type="spellEnd"/>
      <w:r w:rsidRPr="00452312">
        <w:t xml:space="preserve">, </w:t>
      </w:r>
      <w:r w:rsidR="00196432">
        <w:t xml:space="preserve">Riječka 2, 53 201 Lički </w:t>
      </w:r>
      <w:proofErr w:type="spellStart"/>
      <w:r w:rsidR="00196432">
        <w:t>Osik</w:t>
      </w:r>
      <w:proofErr w:type="spellEnd"/>
    </w:p>
    <w:p w14:paraId="0DD46AD8" w14:textId="77777777" w:rsidR="004942F1" w:rsidRPr="001D491B" w:rsidRDefault="004942F1" w:rsidP="004942F1"/>
    <w:p w14:paraId="2913979E" w14:textId="77777777" w:rsidR="004942F1" w:rsidRPr="001D491B" w:rsidRDefault="004942F1" w:rsidP="004942F1">
      <w:r w:rsidRPr="001D491B">
        <w:t>Predlažem sljedeći:</w:t>
      </w:r>
    </w:p>
    <w:p w14:paraId="6FAC563F" w14:textId="77777777" w:rsidR="004942F1" w:rsidRPr="001D491B" w:rsidRDefault="004942F1" w:rsidP="004942F1">
      <w:pPr>
        <w:jc w:val="center"/>
        <w:rPr>
          <w:b/>
        </w:rPr>
      </w:pPr>
      <w:r w:rsidRPr="001D491B">
        <w:rPr>
          <w:b/>
        </w:rPr>
        <w:t>DNEVNI RED</w:t>
      </w:r>
    </w:p>
    <w:p w14:paraId="4175A486" w14:textId="77777777" w:rsidR="004942F1" w:rsidRPr="001D491B" w:rsidRDefault="004942F1" w:rsidP="004942F1">
      <w:pPr>
        <w:rPr>
          <w:b/>
        </w:rPr>
      </w:pPr>
    </w:p>
    <w:p w14:paraId="43D6A2C8" w14:textId="3FFF6988" w:rsidR="00A4492B" w:rsidRPr="00D927E4" w:rsidRDefault="004942F1" w:rsidP="004942F1">
      <w:pPr>
        <w:pStyle w:val="Odlomakpopisa"/>
        <w:numPr>
          <w:ilvl w:val="0"/>
          <w:numId w:val="4"/>
        </w:numPr>
        <w:jc w:val="both"/>
        <w:rPr>
          <w:bCs/>
        </w:rPr>
      </w:pPr>
      <w:r w:rsidRPr="00D927E4">
        <w:rPr>
          <w:bCs/>
        </w:rPr>
        <w:t xml:space="preserve">Donošenje </w:t>
      </w:r>
      <w:r w:rsidR="00BF18D1">
        <w:rPr>
          <w:bCs/>
        </w:rPr>
        <w:t>O</w:t>
      </w:r>
      <w:r w:rsidRPr="00D927E4">
        <w:rPr>
          <w:bCs/>
        </w:rPr>
        <w:t>dluke o imenovanju predsjednika i članova Povjerenstva u natječajnom postupku imenovanja ravnatelja</w:t>
      </w:r>
      <w:r w:rsidR="00812EA2">
        <w:rPr>
          <w:bCs/>
        </w:rPr>
        <w:t>/</w:t>
      </w:r>
      <w:proofErr w:type="spellStart"/>
      <w:r w:rsidR="00812EA2">
        <w:rPr>
          <w:bCs/>
        </w:rPr>
        <w:t>ice</w:t>
      </w:r>
      <w:proofErr w:type="spellEnd"/>
      <w:r w:rsidRPr="00D927E4">
        <w:rPr>
          <w:bCs/>
        </w:rPr>
        <w:t xml:space="preserve"> Osnovne škole </w:t>
      </w:r>
      <w:r w:rsidR="00196432" w:rsidRPr="00196432">
        <w:rPr>
          <w:bCs/>
        </w:rPr>
        <w:t xml:space="preserve">dr. Franje Tuđmana Lički </w:t>
      </w:r>
      <w:proofErr w:type="spellStart"/>
      <w:r w:rsidR="00196432" w:rsidRPr="00196432">
        <w:rPr>
          <w:bCs/>
        </w:rPr>
        <w:t>Osik</w:t>
      </w:r>
      <w:proofErr w:type="spellEnd"/>
    </w:p>
    <w:p w14:paraId="459742DC" w14:textId="005A9FDB" w:rsidR="00A4492B" w:rsidRPr="00D927E4" w:rsidRDefault="004942F1" w:rsidP="004942F1">
      <w:pPr>
        <w:pStyle w:val="Odlomakpopisa"/>
        <w:numPr>
          <w:ilvl w:val="0"/>
          <w:numId w:val="4"/>
        </w:numPr>
        <w:jc w:val="both"/>
        <w:rPr>
          <w:bCs/>
        </w:rPr>
      </w:pPr>
      <w:r w:rsidRPr="00D927E4">
        <w:rPr>
          <w:bCs/>
        </w:rPr>
        <w:t xml:space="preserve">Upoznavanje članova </w:t>
      </w:r>
      <w:r w:rsidR="00A4492B" w:rsidRPr="00D927E4">
        <w:rPr>
          <w:bCs/>
        </w:rPr>
        <w:t xml:space="preserve">Vijeća roditelja </w:t>
      </w:r>
      <w:r w:rsidRPr="00D927E4">
        <w:rPr>
          <w:bCs/>
        </w:rPr>
        <w:t>s listom dva najbolj</w:t>
      </w:r>
      <w:r w:rsidR="00E2753C">
        <w:rPr>
          <w:bCs/>
        </w:rPr>
        <w:t>e</w:t>
      </w:r>
      <w:r w:rsidRPr="00D927E4">
        <w:rPr>
          <w:bCs/>
        </w:rPr>
        <w:t xml:space="preserve"> rangirana kandidata u natječajnom postupku za ravnatelja/</w:t>
      </w:r>
      <w:proofErr w:type="spellStart"/>
      <w:r w:rsidRPr="00D927E4">
        <w:rPr>
          <w:bCs/>
        </w:rPr>
        <w:t>icu</w:t>
      </w:r>
      <w:proofErr w:type="spellEnd"/>
      <w:r w:rsidRPr="00D927E4">
        <w:rPr>
          <w:bCs/>
        </w:rPr>
        <w:t xml:space="preserve"> Osnovne škole </w:t>
      </w:r>
      <w:r w:rsidR="00196432" w:rsidRPr="00196432">
        <w:rPr>
          <w:bCs/>
        </w:rPr>
        <w:t xml:space="preserve">dr. Franje Tuđmana Lički </w:t>
      </w:r>
      <w:proofErr w:type="spellStart"/>
      <w:r w:rsidR="00196432" w:rsidRPr="00196432">
        <w:rPr>
          <w:bCs/>
        </w:rPr>
        <w:t>Osik</w:t>
      </w:r>
      <w:proofErr w:type="spellEnd"/>
      <w:r w:rsidR="00196432" w:rsidRPr="00196432">
        <w:rPr>
          <w:bCs/>
        </w:rPr>
        <w:t xml:space="preserve"> </w:t>
      </w:r>
      <w:r w:rsidRPr="00D927E4">
        <w:rPr>
          <w:bCs/>
        </w:rPr>
        <w:t>i s obvezama Povjerenstva</w:t>
      </w:r>
    </w:p>
    <w:p w14:paraId="2BA993FD" w14:textId="08F33A0B" w:rsidR="00A4492B" w:rsidRPr="004F1F34" w:rsidRDefault="004942F1" w:rsidP="004942F1">
      <w:pPr>
        <w:pStyle w:val="Odlomakpopisa"/>
        <w:numPr>
          <w:ilvl w:val="0"/>
          <w:numId w:val="4"/>
        </w:numPr>
        <w:jc w:val="both"/>
        <w:rPr>
          <w:bCs/>
        </w:rPr>
      </w:pPr>
      <w:bookmarkStart w:id="1" w:name="_Hlk128990030"/>
      <w:r w:rsidRPr="004F1F34">
        <w:rPr>
          <w:bCs/>
        </w:rPr>
        <w:t xml:space="preserve">Predstavljanje </w:t>
      </w:r>
      <w:r w:rsidR="00BF18D1">
        <w:rPr>
          <w:bCs/>
        </w:rPr>
        <w:t>P</w:t>
      </w:r>
      <w:r w:rsidRPr="004F1F34">
        <w:rPr>
          <w:bCs/>
        </w:rPr>
        <w:t xml:space="preserve">rograma rada za mandatno razdoblje kandidata </w:t>
      </w:r>
      <w:r w:rsidR="00BF18D1">
        <w:rPr>
          <w:bCs/>
        </w:rPr>
        <w:t>pod rednim brojem</w:t>
      </w:r>
      <w:r w:rsidRPr="004F1F34">
        <w:rPr>
          <w:bCs/>
        </w:rPr>
        <w:t xml:space="preserve"> 1. na </w:t>
      </w:r>
      <w:r w:rsidR="00D36CEB" w:rsidRPr="004F1F34">
        <w:rPr>
          <w:bCs/>
        </w:rPr>
        <w:t>listi kandidata</w:t>
      </w:r>
    </w:p>
    <w:bookmarkEnd w:id="1"/>
    <w:p w14:paraId="35B082C4" w14:textId="71EAF4E2" w:rsidR="00BF18D1" w:rsidRPr="00BF18D1" w:rsidRDefault="00BF18D1" w:rsidP="00BF18D1">
      <w:pPr>
        <w:pStyle w:val="Odlomakpopisa"/>
        <w:numPr>
          <w:ilvl w:val="0"/>
          <w:numId w:val="4"/>
        </w:numPr>
        <w:rPr>
          <w:bCs/>
        </w:rPr>
      </w:pPr>
      <w:r w:rsidRPr="00BF18D1">
        <w:rPr>
          <w:bCs/>
        </w:rPr>
        <w:t xml:space="preserve">Predstavljanje </w:t>
      </w:r>
      <w:r>
        <w:rPr>
          <w:bCs/>
        </w:rPr>
        <w:t>P</w:t>
      </w:r>
      <w:r w:rsidRPr="00BF18D1">
        <w:rPr>
          <w:bCs/>
        </w:rPr>
        <w:t xml:space="preserve">rograma rada za mandatno razdoblje kandidata </w:t>
      </w:r>
      <w:r>
        <w:rPr>
          <w:bCs/>
        </w:rPr>
        <w:t>pod rednim brojem</w:t>
      </w:r>
      <w:r w:rsidRPr="004F1F34">
        <w:rPr>
          <w:bCs/>
        </w:rPr>
        <w:t xml:space="preserve"> </w:t>
      </w:r>
      <w:r>
        <w:rPr>
          <w:bCs/>
        </w:rPr>
        <w:t>2</w:t>
      </w:r>
      <w:r w:rsidRPr="00BF18D1">
        <w:rPr>
          <w:bCs/>
        </w:rPr>
        <w:t>. na listi kandidata</w:t>
      </w:r>
    </w:p>
    <w:p w14:paraId="1EFB4882" w14:textId="0299050A" w:rsidR="00A4492B" w:rsidRPr="00D927E4" w:rsidRDefault="004942F1" w:rsidP="004942F1">
      <w:pPr>
        <w:pStyle w:val="Odlomakpopisa"/>
        <w:numPr>
          <w:ilvl w:val="0"/>
          <w:numId w:val="4"/>
        </w:numPr>
        <w:jc w:val="both"/>
        <w:rPr>
          <w:bCs/>
        </w:rPr>
      </w:pPr>
      <w:r w:rsidRPr="00D927E4">
        <w:rPr>
          <w:bCs/>
        </w:rPr>
        <w:t>Utv</w:t>
      </w:r>
      <w:r w:rsidR="00A4492B" w:rsidRPr="00D927E4">
        <w:rPr>
          <w:bCs/>
        </w:rPr>
        <w:t>r</w:t>
      </w:r>
      <w:r w:rsidRPr="00D927E4">
        <w:rPr>
          <w:bCs/>
        </w:rPr>
        <w:t>đivanje broja birača i pripremanje glasačkih listića, te pristupanje tajnom glasovanju i zauzimanju stajališta za kandidata u natječajnom postupku za imenovanje ravnatelja</w:t>
      </w:r>
      <w:r w:rsidR="00A4492B" w:rsidRPr="00D927E4">
        <w:rPr>
          <w:bCs/>
        </w:rPr>
        <w:t>/</w:t>
      </w:r>
      <w:proofErr w:type="spellStart"/>
      <w:r w:rsidR="00A4492B" w:rsidRPr="00D927E4">
        <w:rPr>
          <w:bCs/>
        </w:rPr>
        <w:t>ice</w:t>
      </w:r>
      <w:proofErr w:type="spellEnd"/>
      <w:r w:rsidRPr="00D927E4">
        <w:rPr>
          <w:bCs/>
        </w:rPr>
        <w:t xml:space="preserve"> Osnovne škole </w:t>
      </w:r>
      <w:r w:rsidR="00196432" w:rsidRPr="00196432">
        <w:rPr>
          <w:bCs/>
        </w:rPr>
        <w:t xml:space="preserve">dr. Franje Tuđmana Lički </w:t>
      </w:r>
      <w:proofErr w:type="spellStart"/>
      <w:r w:rsidR="00196432" w:rsidRPr="00196432">
        <w:rPr>
          <w:bCs/>
        </w:rPr>
        <w:t>Osik</w:t>
      </w:r>
      <w:proofErr w:type="spellEnd"/>
    </w:p>
    <w:p w14:paraId="38F5043F" w14:textId="47EB026F" w:rsidR="00A4492B" w:rsidRPr="00D927E4" w:rsidRDefault="004942F1" w:rsidP="004942F1">
      <w:pPr>
        <w:pStyle w:val="Odlomakpopisa"/>
        <w:numPr>
          <w:ilvl w:val="0"/>
          <w:numId w:val="4"/>
        </w:numPr>
        <w:jc w:val="both"/>
        <w:rPr>
          <w:bCs/>
        </w:rPr>
      </w:pPr>
      <w:r w:rsidRPr="00D927E4">
        <w:rPr>
          <w:bCs/>
        </w:rPr>
        <w:t xml:space="preserve">Utvrđivanje rezultata provedenog glasovanja i donošenje zaključka o stajalištu </w:t>
      </w:r>
      <w:r w:rsidR="00A4492B" w:rsidRPr="00D927E4">
        <w:rPr>
          <w:bCs/>
        </w:rPr>
        <w:t xml:space="preserve">Vijeća roditelja </w:t>
      </w:r>
      <w:r w:rsidRPr="00D927E4">
        <w:rPr>
          <w:bCs/>
        </w:rPr>
        <w:t xml:space="preserve">glede osobe s liste kandidata u natječajnom postupku za imenovanje </w:t>
      </w:r>
      <w:r w:rsidR="00A4492B" w:rsidRPr="00D927E4">
        <w:rPr>
          <w:bCs/>
        </w:rPr>
        <w:t>r</w:t>
      </w:r>
      <w:r w:rsidRPr="00D927E4">
        <w:rPr>
          <w:bCs/>
        </w:rPr>
        <w:t>avnatelja/</w:t>
      </w:r>
      <w:proofErr w:type="spellStart"/>
      <w:r w:rsidRPr="00D927E4">
        <w:rPr>
          <w:bCs/>
        </w:rPr>
        <w:t>ice</w:t>
      </w:r>
      <w:proofErr w:type="spellEnd"/>
      <w:r w:rsidRPr="00D927E4">
        <w:rPr>
          <w:bCs/>
        </w:rPr>
        <w:t xml:space="preserve">  Osnovne škole </w:t>
      </w:r>
      <w:r w:rsidR="00196432" w:rsidRPr="00196432">
        <w:rPr>
          <w:bCs/>
        </w:rPr>
        <w:t xml:space="preserve">dr. Franje Tuđmana Lički </w:t>
      </w:r>
      <w:proofErr w:type="spellStart"/>
      <w:r w:rsidR="00196432" w:rsidRPr="00196432">
        <w:rPr>
          <w:bCs/>
        </w:rPr>
        <w:t>Osik</w:t>
      </w:r>
      <w:proofErr w:type="spellEnd"/>
    </w:p>
    <w:p w14:paraId="54399F89" w14:textId="42EE2B0F" w:rsidR="004942F1" w:rsidRPr="00D927E4" w:rsidRDefault="00196432" w:rsidP="00D927E4">
      <w:pPr>
        <w:pStyle w:val="Odlomakpopisa"/>
        <w:numPr>
          <w:ilvl w:val="0"/>
          <w:numId w:val="4"/>
        </w:numPr>
        <w:jc w:val="both"/>
        <w:rPr>
          <w:bCs/>
        </w:rPr>
      </w:pPr>
      <w:r>
        <w:rPr>
          <w:bCs/>
        </w:rPr>
        <w:t>Ostala pitanja.</w:t>
      </w:r>
    </w:p>
    <w:p w14:paraId="45AD866A" w14:textId="0904C7B5" w:rsidR="004942F1" w:rsidRDefault="004942F1" w:rsidP="004942F1"/>
    <w:p w14:paraId="176E21D4" w14:textId="77777777" w:rsidR="00BF18D1" w:rsidRDefault="00BF18D1" w:rsidP="004942F1"/>
    <w:p w14:paraId="382BC731" w14:textId="77777777" w:rsidR="004942F1" w:rsidRDefault="004942F1" w:rsidP="004942F1">
      <w:pPr>
        <w:jc w:val="both"/>
      </w:pPr>
      <w:r>
        <w:t>S poštovanjem,</w:t>
      </w:r>
    </w:p>
    <w:p w14:paraId="02857B72" w14:textId="77777777" w:rsidR="004942F1" w:rsidRDefault="004942F1" w:rsidP="004942F1">
      <w:pPr>
        <w:jc w:val="both"/>
      </w:pPr>
    </w:p>
    <w:p w14:paraId="18417A60" w14:textId="70D9F0BD" w:rsidR="004942F1" w:rsidRDefault="00B83BA7" w:rsidP="004942F1">
      <w:pPr>
        <w:ind w:left="5664"/>
        <w:jc w:val="right"/>
        <w:rPr>
          <w:noProof/>
        </w:rPr>
      </w:pPr>
      <w:r>
        <w:rPr>
          <w:noProof/>
        </w:rPr>
        <w:t>Predsjednica Vijeća roditelja</w:t>
      </w:r>
    </w:p>
    <w:p w14:paraId="73F57CDE" w14:textId="06CCAB76" w:rsidR="00B83BA7" w:rsidRDefault="00B83BA7" w:rsidP="004942F1">
      <w:pPr>
        <w:ind w:left="5664"/>
        <w:jc w:val="right"/>
      </w:pPr>
    </w:p>
    <w:p w14:paraId="74DA7CB2" w14:textId="59EEEEB7" w:rsidR="00B83BA7" w:rsidRDefault="00B83BA7" w:rsidP="004942F1">
      <w:pPr>
        <w:ind w:left="5664"/>
        <w:jc w:val="right"/>
      </w:pPr>
      <w:r>
        <w:t>________________________</w:t>
      </w:r>
    </w:p>
    <w:p w14:paraId="3E48C6BC" w14:textId="1F3741C8" w:rsidR="00B83BA7" w:rsidRDefault="00B83BA7" w:rsidP="004942F1">
      <w:pPr>
        <w:ind w:left="5664"/>
        <w:jc w:val="right"/>
      </w:pPr>
      <w:r>
        <w:t>Ana Tirić</w:t>
      </w:r>
    </w:p>
    <w:p w14:paraId="766FFE3D" w14:textId="4179529C" w:rsidR="0050101D" w:rsidRDefault="0050101D" w:rsidP="004942F1"/>
    <w:p w14:paraId="66630C9A" w14:textId="77777777" w:rsidR="0050101D" w:rsidRDefault="0050101D" w:rsidP="004942F1"/>
    <w:p w14:paraId="4B0780F3" w14:textId="77777777" w:rsidR="0050101D" w:rsidRDefault="0050101D" w:rsidP="0050101D">
      <w:r>
        <w:lastRenderedPageBreak/>
        <w:t>Prilog:</w:t>
      </w:r>
    </w:p>
    <w:p w14:paraId="318866D3" w14:textId="77777777" w:rsidR="0072025A" w:rsidRPr="00EA55EE" w:rsidRDefault="0072025A" w:rsidP="0072025A">
      <w:pPr>
        <w:numPr>
          <w:ilvl w:val="0"/>
          <w:numId w:val="2"/>
        </w:numPr>
        <w:jc w:val="both"/>
      </w:pPr>
      <w:r w:rsidRPr="00EA55EE">
        <w:t>Popis članova  Vijeća roditelja</w:t>
      </w:r>
    </w:p>
    <w:p w14:paraId="31F8A24E" w14:textId="315E803E" w:rsidR="00EA55EE" w:rsidRPr="00EA55EE" w:rsidRDefault="00EA55EE" w:rsidP="00EA55EE">
      <w:pPr>
        <w:numPr>
          <w:ilvl w:val="0"/>
          <w:numId w:val="2"/>
        </w:numPr>
        <w:jc w:val="both"/>
      </w:pPr>
      <w:r w:rsidRPr="00EA55EE">
        <w:t>Lista dva najbolje rangirana kandidata u natječajnom postupku za ravnatelja</w:t>
      </w:r>
      <w:r w:rsidR="004F1F34">
        <w:t>/</w:t>
      </w:r>
      <w:proofErr w:type="spellStart"/>
      <w:r w:rsidR="004F1F34">
        <w:t>icu</w:t>
      </w:r>
      <w:proofErr w:type="spellEnd"/>
      <w:r w:rsidRPr="00EA55EE">
        <w:t xml:space="preserve"> Osnovne škole </w:t>
      </w:r>
      <w:r w:rsidR="00196432" w:rsidRPr="00196432">
        <w:t>dr. Franje Tuđmana Lički Osik</w:t>
      </w:r>
      <w:r w:rsidRPr="00EA55EE">
        <w:t>, prema abecednom redu.</w:t>
      </w:r>
    </w:p>
    <w:p w14:paraId="09C036EB" w14:textId="533AC295" w:rsidR="004942F1" w:rsidRPr="00EA55EE" w:rsidRDefault="004942F1" w:rsidP="004942F1"/>
    <w:p w14:paraId="1047AA72" w14:textId="28628280" w:rsidR="0050101D" w:rsidRPr="00EA55EE" w:rsidRDefault="0050101D" w:rsidP="004942F1"/>
    <w:p w14:paraId="66352CFC" w14:textId="210B9A23" w:rsidR="0050101D" w:rsidRPr="00EA55EE" w:rsidRDefault="0050101D" w:rsidP="004942F1"/>
    <w:p w14:paraId="2E079669" w14:textId="77777777" w:rsidR="004942F1" w:rsidRPr="00EA55EE" w:rsidRDefault="004942F1" w:rsidP="004942F1"/>
    <w:p w14:paraId="74220718" w14:textId="77777777" w:rsidR="004942F1" w:rsidRPr="00EA55EE" w:rsidRDefault="004942F1" w:rsidP="004942F1">
      <w:r w:rsidRPr="00EA55EE">
        <w:t>DOSTAVITI:</w:t>
      </w:r>
    </w:p>
    <w:p w14:paraId="6B0C24B0" w14:textId="193A3B9C" w:rsidR="004942F1" w:rsidRPr="00EA55EE" w:rsidRDefault="004942F1" w:rsidP="00BF18D1">
      <w:pPr>
        <w:numPr>
          <w:ilvl w:val="0"/>
          <w:numId w:val="1"/>
        </w:numPr>
        <w:jc w:val="both"/>
      </w:pPr>
      <w:r w:rsidRPr="00EA55EE">
        <w:t>Članovima</w:t>
      </w:r>
      <w:r w:rsidR="00D927E4" w:rsidRPr="00EA55EE">
        <w:t xml:space="preserve"> Vijeća roditelja</w:t>
      </w:r>
      <w:r w:rsidRPr="00EA55EE">
        <w:t xml:space="preserve">, </w:t>
      </w:r>
      <w:r w:rsidR="00BF18D1">
        <w:t xml:space="preserve">pisano </w:t>
      </w:r>
      <w:r w:rsidRPr="00EA55EE">
        <w:t>, prema popisu u prilogu</w:t>
      </w:r>
    </w:p>
    <w:p w14:paraId="4BE85C63" w14:textId="77777777" w:rsidR="004942F1" w:rsidRPr="00EA55EE" w:rsidRDefault="004942F1" w:rsidP="004942F1">
      <w:pPr>
        <w:numPr>
          <w:ilvl w:val="0"/>
          <w:numId w:val="1"/>
        </w:numPr>
        <w:jc w:val="both"/>
      </w:pPr>
      <w:r w:rsidRPr="00EA55EE">
        <w:t>Pismohrana, ovdje</w:t>
      </w:r>
    </w:p>
    <w:p w14:paraId="2C2D23E6" w14:textId="77777777" w:rsidR="004942F1" w:rsidRDefault="004942F1" w:rsidP="004942F1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14:paraId="5AC6F18A" w14:textId="77777777" w:rsidR="004942F1" w:rsidRDefault="004942F1" w:rsidP="004942F1">
      <w:pPr>
        <w:pStyle w:val="Tijeloteksta"/>
        <w:rPr>
          <w:sz w:val="20"/>
          <w:szCs w:val="20"/>
        </w:rPr>
      </w:pPr>
    </w:p>
    <w:p w14:paraId="0F2D32D5" w14:textId="77777777" w:rsidR="00B826F0" w:rsidRDefault="00565D1C"/>
    <w:sectPr w:rsidR="00B8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9BE"/>
    <w:multiLevelType w:val="hybridMultilevel"/>
    <w:tmpl w:val="8586D664"/>
    <w:lvl w:ilvl="0" w:tplc="EEFA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F1"/>
    <w:rsid w:val="001928F1"/>
    <w:rsid w:val="00196432"/>
    <w:rsid w:val="001A41AE"/>
    <w:rsid w:val="002037AE"/>
    <w:rsid w:val="00265808"/>
    <w:rsid w:val="003419C1"/>
    <w:rsid w:val="003C2903"/>
    <w:rsid w:val="00452312"/>
    <w:rsid w:val="004942F1"/>
    <w:rsid w:val="004B5461"/>
    <w:rsid w:val="004E2967"/>
    <w:rsid w:val="004F1F34"/>
    <w:rsid w:val="004F6870"/>
    <w:rsid w:val="0050101D"/>
    <w:rsid w:val="00565D1C"/>
    <w:rsid w:val="0058004C"/>
    <w:rsid w:val="00590E4A"/>
    <w:rsid w:val="00630E11"/>
    <w:rsid w:val="0072025A"/>
    <w:rsid w:val="00753558"/>
    <w:rsid w:val="007B020C"/>
    <w:rsid w:val="007C09C3"/>
    <w:rsid w:val="00812EA2"/>
    <w:rsid w:val="0088093D"/>
    <w:rsid w:val="00A4492B"/>
    <w:rsid w:val="00AB1E1A"/>
    <w:rsid w:val="00B83BA7"/>
    <w:rsid w:val="00BF18D1"/>
    <w:rsid w:val="00C35036"/>
    <w:rsid w:val="00D36CEB"/>
    <w:rsid w:val="00D927E4"/>
    <w:rsid w:val="00E2753C"/>
    <w:rsid w:val="00EA55EE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3065"/>
  <w15:chartTrackingRefBased/>
  <w15:docId w15:val="{84611EC7-0B16-4451-B439-BB3586C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942F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942F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rsid w:val="004942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6870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0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ured</cp:lastModifiedBy>
  <cp:revision>5</cp:revision>
  <cp:lastPrinted>2023-03-06T09:46:00Z</cp:lastPrinted>
  <dcterms:created xsi:type="dcterms:W3CDTF">2023-02-09T13:42:00Z</dcterms:created>
  <dcterms:modified xsi:type="dcterms:W3CDTF">2023-03-06T09:46:00Z</dcterms:modified>
</cp:coreProperties>
</file>