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15" w:rsidRDefault="00FC2B15" w:rsidP="00FC2B15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VIJEĆE RODITELJA</w:t>
      </w:r>
    </w:p>
    <w:p w:rsidR="00FC2B15" w:rsidRDefault="00FC2B15" w:rsidP="00FC2B15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ŠK.</w:t>
      </w:r>
      <w:r w:rsidR="00333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CC6">
        <w:rPr>
          <w:rFonts w:ascii="Times New Roman" w:hAnsi="Times New Roman" w:cs="Times New Roman"/>
          <w:b/>
          <w:sz w:val="24"/>
          <w:szCs w:val="24"/>
        </w:rPr>
        <w:t>GOD. 202</w:t>
      </w:r>
      <w:r w:rsidR="00534EE7">
        <w:rPr>
          <w:rFonts w:ascii="Times New Roman" w:hAnsi="Times New Roman" w:cs="Times New Roman"/>
          <w:b/>
          <w:sz w:val="24"/>
          <w:szCs w:val="24"/>
        </w:rPr>
        <w:t>3</w:t>
      </w:r>
      <w:r w:rsidR="00674CC6">
        <w:rPr>
          <w:rFonts w:ascii="Times New Roman" w:hAnsi="Times New Roman" w:cs="Times New Roman"/>
          <w:b/>
          <w:sz w:val="24"/>
          <w:szCs w:val="24"/>
        </w:rPr>
        <w:t>./202</w:t>
      </w:r>
      <w:r w:rsidR="00534EE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2B15" w:rsidRDefault="00FC2B15" w:rsidP="00FC2B15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34EE7" w:rsidRDefault="00534EE7" w:rsidP="00FC2B15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-284" w:type="dxa"/>
        <w:tblLook w:val="04A0" w:firstRow="1" w:lastRow="0" w:firstColumn="1" w:lastColumn="0" w:noHBand="0" w:noVBand="1"/>
      </w:tblPr>
      <w:tblGrid>
        <w:gridCol w:w="951"/>
        <w:gridCol w:w="4686"/>
      </w:tblGrid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E7" w:rsidRDefault="00534EE7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E7" w:rsidRDefault="00534EE7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roditelja</w:t>
            </w:r>
          </w:p>
        </w:tc>
      </w:tr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7" w:rsidRDefault="007D435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Stilinović Milković</w:t>
            </w:r>
          </w:p>
        </w:tc>
      </w:tr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7" w:rsidRDefault="007D435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Orešković</w:t>
            </w:r>
          </w:p>
        </w:tc>
      </w:tr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7" w:rsidRDefault="007D435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Nikšić</w:t>
            </w:r>
          </w:p>
        </w:tc>
      </w:tr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3F" w:rsidRDefault="0074253F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Katalin</w:t>
            </w:r>
            <w:proofErr w:type="spellEnd"/>
          </w:p>
        </w:tc>
      </w:tr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3E" w:rsidRDefault="0035623E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Stipe Vojnić</w:t>
            </w:r>
          </w:p>
        </w:tc>
      </w:tr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3E" w:rsidRDefault="0035623E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3845BE">
              <w:rPr>
                <w:rFonts w:ascii="Times New Roman" w:hAnsi="Times New Roman" w:cs="Times New Roman"/>
                <w:sz w:val="24"/>
                <w:szCs w:val="24"/>
              </w:rPr>
              <w:t xml:space="preserve">amarija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5BE">
              <w:rPr>
                <w:rFonts w:ascii="Times New Roman" w:hAnsi="Times New Roman" w:cs="Times New Roman"/>
                <w:sz w:val="24"/>
                <w:szCs w:val="24"/>
              </w:rPr>
              <w:t>Đulan</w:t>
            </w:r>
            <w:proofErr w:type="spellEnd"/>
          </w:p>
        </w:tc>
      </w:tr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3E" w:rsidRDefault="0035623E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Hećimović</w:t>
            </w:r>
          </w:p>
        </w:tc>
      </w:tr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E" w:rsidRDefault="0035623E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35623E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Tirić</w:t>
            </w:r>
            <w:proofErr w:type="spellEnd"/>
          </w:p>
        </w:tc>
      </w:tr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3E" w:rsidRDefault="0035623E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E" w:rsidRDefault="0035623E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35623E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Željka Nikšić</w:t>
            </w:r>
          </w:p>
        </w:tc>
      </w:tr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3E" w:rsidRDefault="0035623E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Prša</w:t>
            </w:r>
            <w:proofErr w:type="spellEnd"/>
          </w:p>
        </w:tc>
      </w:tr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3E" w:rsidRDefault="0035623E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Findrik</w:t>
            </w:r>
            <w:proofErr w:type="spellEnd"/>
          </w:p>
        </w:tc>
      </w:tr>
      <w:tr w:rsidR="00534EE7" w:rsidTr="003562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 Široka Kula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7" w:rsidRDefault="00534EE7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3E" w:rsidRDefault="0035623E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Udorović</w:t>
            </w:r>
            <w:proofErr w:type="spellEnd"/>
          </w:p>
        </w:tc>
      </w:tr>
    </w:tbl>
    <w:p w:rsidR="00FC2B15" w:rsidRDefault="00FC2B15" w:rsidP="00FC2B15">
      <w:pPr>
        <w:pStyle w:val="Odlomakpopisa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C2B15" w:rsidRDefault="00FC2B15" w:rsidP="00FC2B15">
      <w:pPr>
        <w:rPr>
          <w:sz w:val="24"/>
          <w:szCs w:val="24"/>
        </w:rPr>
      </w:pPr>
    </w:p>
    <w:p w:rsidR="00FC2B15" w:rsidRDefault="00FC2B15" w:rsidP="00FC2B15"/>
    <w:p w:rsidR="00846728" w:rsidRDefault="00846728"/>
    <w:p w:rsidR="003054BB" w:rsidRDefault="003054BB"/>
    <w:p w:rsidR="003054BB" w:rsidRDefault="003054BB"/>
    <w:p w:rsidR="003054BB" w:rsidRPr="003054BB" w:rsidRDefault="003054BB" w:rsidP="003054BB">
      <w:pPr>
        <w:pStyle w:val="Odlomakpopisa"/>
        <w:rPr>
          <w:sz w:val="56"/>
          <w:szCs w:val="56"/>
        </w:rPr>
      </w:pPr>
    </w:p>
    <w:sectPr w:rsidR="003054BB" w:rsidRPr="0030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A1C23"/>
    <w:multiLevelType w:val="hybridMultilevel"/>
    <w:tmpl w:val="F634F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44AC"/>
    <w:multiLevelType w:val="hybridMultilevel"/>
    <w:tmpl w:val="652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DC7"/>
    <w:rsid w:val="000501F7"/>
    <w:rsid w:val="000B0385"/>
    <w:rsid w:val="000C1558"/>
    <w:rsid w:val="002A210E"/>
    <w:rsid w:val="003054BB"/>
    <w:rsid w:val="003240AE"/>
    <w:rsid w:val="00333383"/>
    <w:rsid w:val="0035623E"/>
    <w:rsid w:val="003845BE"/>
    <w:rsid w:val="003913C2"/>
    <w:rsid w:val="003A5914"/>
    <w:rsid w:val="0045416A"/>
    <w:rsid w:val="00454DC7"/>
    <w:rsid w:val="00463D88"/>
    <w:rsid w:val="00534EE7"/>
    <w:rsid w:val="006139DF"/>
    <w:rsid w:val="00674CC6"/>
    <w:rsid w:val="006953D8"/>
    <w:rsid w:val="0074253F"/>
    <w:rsid w:val="007C52FE"/>
    <w:rsid w:val="007D034A"/>
    <w:rsid w:val="007D4357"/>
    <w:rsid w:val="007E5785"/>
    <w:rsid w:val="00833F42"/>
    <w:rsid w:val="00846728"/>
    <w:rsid w:val="008C1347"/>
    <w:rsid w:val="00944B31"/>
    <w:rsid w:val="00A81418"/>
    <w:rsid w:val="00C31909"/>
    <w:rsid w:val="00C46B42"/>
    <w:rsid w:val="00CD14B8"/>
    <w:rsid w:val="00D21E51"/>
    <w:rsid w:val="00D243AA"/>
    <w:rsid w:val="00D46043"/>
    <w:rsid w:val="00E316CF"/>
    <w:rsid w:val="00E976BF"/>
    <w:rsid w:val="00EC6C80"/>
    <w:rsid w:val="00FB655B"/>
    <w:rsid w:val="00FC2B15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08320-5F7C-434E-9544-BC3EDDD1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B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2B15"/>
    <w:pPr>
      <w:spacing w:after="160" w:line="254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F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admin</cp:lastModifiedBy>
  <cp:revision>37</cp:revision>
  <cp:lastPrinted>2023-09-05T10:07:00Z</cp:lastPrinted>
  <dcterms:created xsi:type="dcterms:W3CDTF">2020-09-21T08:07:00Z</dcterms:created>
  <dcterms:modified xsi:type="dcterms:W3CDTF">2023-09-20T07:11:00Z</dcterms:modified>
</cp:coreProperties>
</file>