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96" w:rsidRPr="00B46705" w:rsidRDefault="00B46705" w:rsidP="00CE5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E5F28" w:rsidRPr="00B46705">
        <w:rPr>
          <w:rFonts w:ascii="Times New Roman" w:hAnsi="Times New Roman" w:cs="Times New Roman"/>
          <w:b/>
          <w:sz w:val="28"/>
          <w:szCs w:val="28"/>
        </w:rPr>
        <w:t xml:space="preserve"> razred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39"/>
        <w:gridCol w:w="3049"/>
        <w:gridCol w:w="2909"/>
        <w:gridCol w:w="1540"/>
      </w:tblGrid>
      <w:tr w:rsidR="005F041F" w:rsidRPr="00CE5F28" w:rsidTr="000C15F6">
        <w:trPr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RADOST ČITANJA I PISANJA, 1. SVEZAK : radni udžbenik: Hrvatska početnica za 1. razred osnovne škole -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Predvježbe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Tiskana slova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Marija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Turk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Sakač, Sanja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Minarik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Vuglec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5F041F" w:rsidRPr="00CE5F28" w:rsidTr="000C15F6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RADOST ČITANJA I PISANJA, 2. SVEZAK : radni udžbenik: Hrvatska početnica za 1. razred osnovne škole - Naš hrvatski jezik; Čitanka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Marija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Turk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Sakač, Sanja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Minarik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Vuglec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5F041F" w:rsidRPr="00CE5F28" w:rsidTr="000C15F6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1, PRVI DIO : radni udžbenik iz matematike za prvi razred osnovne škole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Markovac, Ivana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Lović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Štenc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F041F" w:rsidRPr="00CE5F28" w:rsidTr="000C15F6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1, DRUGI DIO : radni udžbenik iz matematike za prvi razred osnovne škole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Markovac, Ivana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Lović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Štenc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F041F" w:rsidRPr="00CE5F28" w:rsidTr="000C15F6">
        <w:trPr>
          <w:trHeight w:val="92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: radni udžbenik iz prirode i društva za prvi razred osnovne škole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F041F" w:rsidRPr="00CE5F28" w:rsidTr="000C15F6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 jezika za prvi razred osnovne škole, prva godina učenja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0C15F6" w:rsidRPr="000C15F6" w:rsidTr="000C15F6">
        <w:trPr>
          <w:trHeight w:val="36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0C15F6" w:rsidRDefault="000C15F6" w:rsidP="009D4E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C15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0C15F6" w:rsidRDefault="000C15F6" w:rsidP="009D4E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1 : udžbenik iz informatike za 1</w:t>
            </w: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razred osnovne škole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0C15F6" w:rsidRDefault="000C15F6" w:rsidP="009D4E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C15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Horvat, Martina Prpić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0C15F6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C15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  <w:proofErr w:type="spellEnd"/>
            <w:r w:rsidRPr="000C15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</w:tbl>
    <w:p w:rsidR="00CE5F28" w:rsidRDefault="00CE5F28" w:rsidP="00CE5F28"/>
    <w:p w:rsidR="00CE5F28" w:rsidRPr="00B46705" w:rsidRDefault="00CE5F28" w:rsidP="00B46705">
      <w:pPr>
        <w:rPr>
          <w:rFonts w:ascii="Times New Roman" w:hAnsi="Times New Roman" w:cs="Times New Roman"/>
          <w:b/>
          <w:sz w:val="28"/>
          <w:szCs w:val="28"/>
        </w:rPr>
      </w:pPr>
      <w:r w:rsidRPr="00B46705">
        <w:rPr>
          <w:rFonts w:ascii="Times New Roman" w:hAnsi="Times New Roman" w:cs="Times New Roman"/>
          <w:b/>
          <w:sz w:val="28"/>
          <w:szCs w:val="28"/>
        </w:rPr>
        <w:t>2.a razred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50"/>
        <w:gridCol w:w="3086"/>
        <w:gridCol w:w="2700"/>
        <w:gridCol w:w="1701"/>
      </w:tblGrid>
      <w:tr w:rsidR="005F041F" w:rsidRPr="00CE5F28" w:rsidTr="005F041F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F041F" w:rsidRPr="00CE5F28" w:rsidRDefault="005F041F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RADOST ČITANJA I PISANJA, 2. RAZRED : radni udžbenik: Hrvatska početnica za 2. razred osnovne škole – Rukopisna slova; Hrvatski jezik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Marija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Turk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Sakač, Gordana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Miota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Plešnik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Vuglec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Naklada Ljevak</w:t>
            </w:r>
          </w:p>
        </w:tc>
      </w:tr>
      <w:tr w:rsidR="005F041F" w:rsidRPr="00CE5F28" w:rsidTr="005F041F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F041F" w:rsidRPr="00CE5F28" w:rsidRDefault="005F041F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RADOST ČITANJA I PISANJA, 2. RAZRED : radni udžbenik: Hrvatska početnica za 2. razred osnovne škole – Komunikacija; Književnost; Mediji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Marija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Turk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Sakač, Gordana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Miota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Plešnik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Vuglec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Naklada Ljevak</w:t>
            </w:r>
          </w:p>
        </w:tc>
      </w:tr>
      <w:tr w:rsidR="005F041F" w:rsidRPr="00CE5F28" w:rsidTr="000C15F6">
        <w:trPr>
          <w:trHeight w:val="69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F041F" w:rsidRPr="00CE5F28" w:rsidRDefault="005F041F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2 : radni udžbenik za 2. razred osnovne škole, 1.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Anita Čupić, Marina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Brničević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Stanić, Jasminka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Cezar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5F041F" w:rsidRPr="00CE5F28" w:rsidTr="000C15F6">
        <w:trPr>
          <w:trHeight w:val="8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F041F" w:rsidRPr="00CE5F28" w:rsidRDefault="005F041F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2 : radni udžbenik za 2. razred osnovne škole, 2.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Anita Čupić, Marina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Brničević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Stanić, Jasminka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Cezar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5F041F" w:rsidRPr="00CE5F28" w:rsidTr="005F041F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F041F" w:rsidRPr="00CE5F28" w:rsidRDefault="005F041F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2, TRAGOM PRIRODE I DRUŠTVA : radni udžbenik za 2. razred osnovne škole, 1.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Škreblin, Sanja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Jelić Kolar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5F041F" w:rsidRPr="00CE5F28" w:rsidTr="005F041F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F041F" w:rsidRPr="00CE5F28" w:rsidRDefault="005F041F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2, TRAGOM PRIRODE I DRUŠTVA : radni udžbenik za 2. razred osnovne škole, 2.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Škreblin, Sanja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Jelić Kolar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5F041F" w:rsidRPr="00CE5F28" w:rsidTr="005F041F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F041F" w:rsidRPr="00CE5F28" w:rsidRDefault="005F041F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za drugi razred osnovne škole, druga godina učenja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5F041F" w:rsidRPr="00CE5F28" w:rsidTr="005F041F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F041F" w:rsidRPr="005F041F" w:rsidRDefault="005F041F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2 : udžbenik iz informatike za 2. razred osnovne škole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Horvat, Martina Prpić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  <w:proofErr w:type="spellEnd"/>
          </w:p>
        </w:tc>
      </w:tr>
      <w:tr w:rsidR="005F041F" w:rsidRPr="00CE5F28" w:rsidTr="005F041F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F041F" w:rsidRPr="005F041F" w:rsidRDefault="005F041F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041F" w:rsidRPr="00CE5F28" w:rsidRDefault="005F041F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</w:tbl>
    <w:p w:rsidR="00CE5F28" w:rsidRDefault="00CE5F28" w:rsidP="00CE5F28"/>
    <w:p w:rsidR="00CE5F28" w:rsidRPr="00B46705" w:rsidRDefault="00CE5F28" w:rsidP="00CE5F28">
      <w:pPr>
        <w:rPr>
          <w:rFonts w:ascii="Times New Roman" w:hAnsi="Times New Roman" w:cs="Times New Roman"/>
          <w:b/>
          <w:sz w:val="28"/>
          <w:szCs w:val="28"/>
        </w:rPr>
      </w:pPr>
      <w:r w:rsidRPr="00B46705">
        <w:rPr>
          <w:rFonts w:ascii="Times New Roman" w:hAnsi="Times New Roman" w:cs="Times New Roman"/>
          <w:b/>
          <w:sz w:val="28"/>
          <w:szCs w:val="28"/>
        </w:rPr>
        <w:lastRenderedPageBreak/>
        <w:t>2.b razred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50"/>
        <w:gridCol w:w="3086"/>
        <w:gridCol w:w="2700"/>
        <w:gridCol w:w="1701"/>
      </w:tblGrid>
      <w:tr w:rsidR="000C15F6" w:rsidRPr="00CE5F28" w:rsidTr="000C15F6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 U PRIČI 2 : radni udžbenik hrvatskoga jezika za 2. razred osnovne škole, 1.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Martina Kolar </w:t>
            </w:r>
            <w:proofErr w:type="spellStart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Billege</w:t>
            </w:r>
            <w:proofErr w:type="spellEnd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CE5F28" w:rsidTr="000C15F6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 U PRIČI 2 : radni udžbenik hrvatskoga jezika za 2. razred osnovne škole, 2.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Martina Kolar </w:t>
            </w:r>
            <w:proofErr w:type="spellStart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Billege</w:t>
            </w:r>
            <w:proofErr w:type="spellEnd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CE5F28" w:rsidTr="000C15F6">
        <w:trPr>
          <w:trHeight w:val="11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2 : radni udžbenik za 2. razred osnovne škole, 1.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Anita Čupić, Marina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Brničević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Stanić, Jasminka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Cezar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CE5F28" w:rsidTr="000C15F6">
        <w:trPr>
          <w:trHeight w:val="11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2 : radni udžbenik za 2. razred osnovne škole, 2.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Anita Čupić, Marina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Brničević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Stanić, Jasminka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Martinić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Cezar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CE5F28" w:rsidTr="000C15F6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2, TRAGOM PRIRODE I DRUŠTVA : radni udžbenik za 2. razred osnovne škole, 1.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Škreblin, Sanja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Jelić Kolar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CE5F28" w:rsidTr="000C15F6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2, TRAGOM PRIRODE I DRUŠTVA : radni udžbenik za 2. razred osnovne škole, 2. 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Škreblin, Sanja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Jelić Kolar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CE5F28" w:rsidTr="000C15F6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za drugi razred osnovne škole, druga godina učenja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CE5F28" w:rsidTr="000C15F6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2 : udžbenik iz informatike za 2. razred osnovne škole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Horvat, Martina Prpić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  <w:proofErr w:type="spellEnd"/>
          </w:p>
        </w:tc>
      </w:tr>
      <w:tr w:rsidR="000C15F6" w:rsidRPr="00CE5F28" w:rsidTr="000C15F6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CE5F28" w:rsidRDefault="000C15F6" w:rsidP="00CE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</w:tbl>
    <w:p w:rsidR="00CE5F28" w:rsidRDefault="00CE5F28" w:rsidP="00CE5F28"/>
    <w:p w:rsidR="00CE5F28" w:rsidRPr="00B46705" w:rsidRDefault="00CE5F28" w:rsidP="00B46705">
      <w:pPr>
        <w:rPr>
          <w:rFonts w:ascii="Times New Roman" w:hAnsi="Times New Roman" w:cs="Times New Roman"/>
          <w:b/>
          <w:sz w:val="28"/>
          <w:szCs w:val="28"/>
        </w:rPr>
      </w:pPr>
      <w:r w:rsidRPr="00B46705">
        <w:rPr>
          <w:rFonts w:ascii="Times New Roman" w:hAnsi="Times New Roman" w:cs="Times New Roman"/>
          <w:b/>
          <w:sz w:val="28"/>
          <w:szCs w:val="28"/>
        </w:rPr>
        <w:t>2. razred Područni odjel Široka Kula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50"/>
        <w:gridCol w:w="3086"/>
        <w:gridCol w:w="2700"/>
        <w:gridCol w:w="1701"/>
      </w:tblGrid>
      <w:tr w:rsidR="000C15F6" w:rsidRPr="00B46705" w:rsidTr="000C15F6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B46705" w:rsidTr="000C15F6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udžbenik matematike s dodatnim digitalnim sadržajima u drugom razredu osnovne škole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B46705" w:rsidTr="000C15F6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 2 : udžbenik prirode i društva s dodatnim digitalnim sadržajima u drugom razredu osnovne škole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Ćorić Grgić, Snježana Bakarić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Križanac,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Lukša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B46705" w:rsidTr="000C15F6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za drugi razred osnovne škole, druga godina učenja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B46705" w:rsidTr="000C15F6">
        <w:trPr>
          <w:trHeight w:val="4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2 : udžbenik iz informatike za 2. razred osnovne škole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Horvat, Martina Prpić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  <w:proofErr w:type="spellEnd"/>
          </w:p>
        </w:tc>
      </w:tr>
      <w:tr w:rsidR="000C15F6" w:rsidRPr="00B46705" w:rsidTr="000C15F6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</w:tbl>
    <w:p w:rsidR="000C15F6" w:rsidRDefault="000C15F6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CE5F28" w:rsidRDefault="00B46705" w:rsidP="00B467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705">
        <w:rPr>
          <w:rFonts w:ascii="Times New Roman" w:hAnsi="Times New Roman" w:cs="Times New Roman"/>
          <w:b/>
          <w:sz w:val="28"/>
          <w:szCs w:val="28"/>
        </w:rPr>
        <w:lastRenderedPageBreak/>
        <w:t>3. razred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01"/>
        <w:gridCol w:w="2998"/>
        <w:gridCol w:w="2537"/>
        <w:gridCol w:w="1701"/>
      </w:tblGrid>
      <w:tr w:rsidR="00B46705" w:rsidRPr="00B46705" w:rsidTr="005F041F">
        <w:trPr>
          <w:trHeight w:val="9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Ankica </w:t>
            </w:r>
            <w:proofErr w:type="spellStart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Španić</w:t>
            </w:r>
            <w:proofErr w:type="spellEnd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Jadranka Jurić, Terezija </w:t>
            </w:r>
            <w:proofErr w:type="spellStart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Zokić</w:t>
            </w:r>
            <w:proofErr w:type="spellEnd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B46705" w:rsidRPr="00B46705" w:rsidTr="005F041F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udžbenik matematike s dodatnim digitalnim sadržajima u trećem razredu osnovne škole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B46705" w:rsidRPr="00B46705" w:rsidTr="005F041F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Zdenko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Braičić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B46705" w:rsidRPr="00B46705" w:rsidTr="005F041F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za treći razred osnovne škole, treća godina učenja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B46705" w:rsidRPr="00B46705" w:rsidTr="005F041F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Karmen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B46705" w:rsidRPr="00B46705" w:rsidTr="005F041F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Džambo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05" w:rsidRPr="00B46705" w:rsidRDefault="00B46705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 d.o.o.</w:t>
            </w:r>
          </w:p>
        </w:tc>
      </w:tr>
    </w:tbl>
    <w:p w:rsidR="00F634D5" w:rsidRDefault="00F634D5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F634D5" w:rsidRDefault="00F634D5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B46705" w:rsidRDefault="00B46705" w:rsidP="00B4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razred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"/>
        <w:gridCol w:w="3129"/>
        <w:gridCol w:w="2640"/>
        <w:gridCol w:w="1709"/>
      </w:tblGrid>
      <w:tr w:rsidR="000C15F6" w:rsidRPr="00B46705" w:rsidTr="000C15F6">
        <w:trPr>
          <w:trHeight w:val="11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RADOST ČITANJA I PISANJA, 4., 1. SVEZAK : radni udžbenik za Hrvatski jezik u 4. razredu osnovne škole - Hrvatski jezik; Komunikacija; Književnost; Mediji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Marija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Turk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Sakač, Gordana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Miota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Plešnik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Vuglec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Naklada Ljevak</w:t>
            </w:r>
          </w:p>
        </w:tc>
      </w:tr>
      <w:tr w:rsidR="000C15F6" w:rsidRPr="00B46705" w:rsidTr="000C15F6">
        <w:trPr>
          <w:trHeight w:val="11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RADOST ČITANJA I PISANJA, 4., 2. SVEZAK : radni udžbenik za Hrvatski jezik u 4. razredu osnovne škole - Hrvatski jezik; Komunikacija; Književnost; Mediji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Marija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Turk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Sakač, Gordana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Miota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Plešnik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Vuglec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Naklada Ljevak</w:t>
            </w:r>
          </w:p>
        </w:tc>
      </w:tr>
      <w:tr w:rsidR="000C15F6" w:rsidRPr="00B46705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4, PRVI DIO : radni udžbenik iz matematike za četvrti razred osnovne škole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B46705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4, DRUGI DIO : radni udžbenik iz matematike za četvrti razred osnovne škole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B46705" w:rsidTr="000C15F6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4 : udžbenik prirode i društva u četvrtom razredu osnovne škole s dodatnim digitalnim sadržajima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Zdenko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Braičić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B46705" w:rsidTr="000C15F6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radni udžbenik engleskoga jezika za četvrti razred osnovne škole, četvrta godina učenja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Mia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B46705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4 : udžbenik iz informatike za četvrti razred osnovne škole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Karmen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B46705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0C15F6" w:rsidRPr="00B46705" w:rsidTr="000C15F6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#DEUTSCH 1 : radni udžbenik njemačkog jezika u četvrtom razredu osnovne škole, 1. godina učenja s dodatnim digitalnim sadržajima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Alexa</w:t>
            </w:r>
            <w:proofErr w:type="spellEnd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Mathias</w:t>
            </w:r>
            <w:proofErr w:type="spellEnd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0C15F6" w:rsidTr="000C15F6">
        <w:trPr>
          <w:trHeight w:val="15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C15F6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0C15F6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0C15F6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0C15F6" w:rsidRPr="00B4670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Brđanović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Frančišković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B46705" w:rsidRDefault="000C15F6" w:rsidP="00B4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7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</w:tbl>
    <w:p w:rsidR="00B46705" w:rsidRDefault="00B46705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F634D5" w:rsidRDefault="00F634D5" w:rsidP="00B4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razred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3"/>
        <w:gridCol w:w="2936"/>
        <w:gridCol w:w="2556"/>
        <w:gridCol w:w="1702"/>
      </w:tblGrid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VOLIM HRVATSKI 5 udžbenik hrvatskoga jezika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Latin, Žana Majić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dd</w:t>
            </w:r>
            <w:proofErr w:type="spellEnd"/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hrvatska čitanka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dd</w:t>
            </w:r>
            <w:proofErr w:type="spellEnd"/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5, 1. DIO  udžbenik za 5. razred osnovne škole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Gojmerac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Dekanić, Petar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Radanović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5, 2. DIO  udžbenik za 5. razred osnovne škole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Gojmerac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Dekanić, Petar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Radanović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 udžbenik iz prirode za peti raz. 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oš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 udžbenik engleskog jezika za peti razred osnovne škole, peta godina učenja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 udžbenik za katolički vjeronauk petoga razreda osnovne škole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 d.o.o.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 udžbenik iz njemačkoga jezika za peti razred osnovne škole (druga godina učenja)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5 udžbenik iz glazbene kulture za peti razred osnovne škole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Ana Ostojić, Zoran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 udžbenik iz geografije za peti razred osnovne škole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5  udžbenik iz informatike za peti razred osnovne škole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Pandurić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OPAŽAM, OBLIKUJEM 5  udžbenik likovne kulture za peti razred osnovne škole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Mihalić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Dijana Nazor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 udžbenik iz povijesti za peti razred osnovne škole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Eva Katarina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Glazer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Fine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6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 5  udžbenik tehničke kulture za 5. razred osnovne škole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Leon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Darko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Tijana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Martić, Ružica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Ereš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</w:tbl>
    <w:p w:rsidR="00F634D5" w:rsidRDefault="00F634D5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F634D5" w:rsidRDefault="00F634D5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F634D5" w:rsidRDefault="00F634D5" w:rsidP="00B4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razred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3"/>
        <w:gridCol w:w="2939"/>
        <w:gridCol w:w="2553"/>
        <w:gridCol w:w="1702"/>
      </w:tblGrid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et 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BIRAM SLOBODU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 d.o.o.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OPAŽAM, OBLIKUJEM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Romana Nikolić, Petra Ružić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Krulak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Kempisty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Claudia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Brass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Danijela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Deković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C15F6" w:rsidRPr="00F634D5" w:rsidTr="000C15F6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Darko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Tome Kovačević, Ana Majić, Damir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Ereš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</w:tbl>
    <w:p w:rsidR="00F634D5" w:rsidRDefault="00F634D5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F634D5" w:rsidRDefault="00F634D5" w:rsidP="00B46705">
      <w:pPr>
        <w:rPr>
          <w:rFonts w:ascii="Times New Roman" w:hAnsi="Times New Roman" w:cs="Times New Roman"/>
          <w:b/>
          <w:sz w:val="28"/>
          <w:szCs w:val="28"/>
        </w:rPr>
      </w:pPr>
    </w:p>
    <w:p w:rsidR="00F634D5" w:rsidRDefault="00F634D5" w:rsidP="00B4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razred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"/>
        <w:gridCol w:w="3128"/>
        <w:gridCol w:w="11"/>
        <w:gridCol w:w="3063"/>
        <w:gridCol w:w="1701"/>
      </w:tblGrid>
      <w:tr w:rsidR="000C15F6" w:rsidRPr="00F634D5" w:rsidTr="000C15F6">
        <w:trPr>
          <w:trHeight w:val="6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7 : udžbenik hrvatskog jezika s dodatnim digitalnim sadržajima u sedmome razredu osnovne škole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F634D5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7 : čitanka hrvatskog jezika s dodatnim digitalnim sadržajima u sedmome razredu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F634D5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sedmi razred osnovne škole, sedma godina učenja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Božinović, Snježana Pavić,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F634D5" w:rsidTr="000C15F6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4 : udžbenik njemačkoga jezika za sedmi razred osnovne škole, četvrta godina učenja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Krulak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Kempisty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Kerstin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Reinke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F634D5" w:rsidTr="000C15F6">
        <w:trPr>
          <w:trHeight w:val="100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matematike za sedmi razred osnovne škole, 1. svezak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F634D5" w:rsidTr="000C15F6">
        <w:trPr>
          <w:trHeight w:val="97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matematike za sedmi razred osnovne škole, 2. svezak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F634D5" w:rsidTr="000C15F6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F634D5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0C15F6" w:rsidRPr="00F634D5" w:rsidTr="000C15F6">
        <w:trPr>
          <w:trHeight w:val="12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7 : udžbenik glazbene kulture s dodatnim digitalnim sadržajima u sedmome razredu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Brđanović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Frančišković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F634D5" w:rsidTr="000C15F6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3 : udžbenik iz geografije za sedmi razred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Kožul, Silvija </w:t>
            </w:r>
            <w:proofErr w:type="spellStart"/>
            <w:r w:rsidRPr="00F63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Krpes</w:t>
            </w:r>
            <w:proofErr w:type="spellEnd"/>
            <w:r w:rsidRPr="00F63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Krunoslav Samardžić, Milan Vukelić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F634D5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OPAŽAM, OBLIKUJEM 7 : udžbenik iz likovne kulture za 7. razred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Romana Nikolić, Petra Ružić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F634D5" w:rsidTr="000C15F6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iz povijesti za sedmi razred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Katušić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F634D5" w:rsidTr="000C15F6">
        <w:trPr>
          <w:trHeight w:val="89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 7 : udžbenik tehničke kulture za 7. razred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Krešimir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Alenka Šimić, Sanja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Marijan Vinković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F634D5" w:rsidTr="000C15F6">
        <w:trPr>
          <w:trHeight w:val="82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za sedmi razred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Banović, Karmen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Holenda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Sandra Lacić, Elvira Kovač-Andrić, Nikolina Štiglić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0C15F6" w:rsidRPr="00F634D5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7 : udžbenik fizike s dodatnim digitalnim sadržajima u sedmom razredu osnovne škole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C15F6" w:rsidRPr="00F634D5" w:rsidTr="000C15F6">
        <w:trPr>
          <w:trHeight w:val="11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0C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7udžbenik iz informatike za sedmi razred osnovne škole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Pandurić, Marija </w:t>
            </w:r>
            <w:proofErr w:type="spellStart"/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Draganjac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F634D5" w:rsidRDefault="000C15F6" w:rsidP="00F6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4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</w:tbl>
    <w:p w:rsidR="00F634D5" w:rsidRDefault="005F041F" w:rsidP="005F0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razred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"/>
        <w:gridCol w:w="3129"/>
        <w:gridCol w:w="3640"/>
        <w:gridCol w:w="1559"/>
      </w:tblGrid>
      <w:tr w:rsidR="000C15F6" w:rsidRPr="005F041F" w:rsidTr="000C15F6">
        <w:trPr>
          <w:trHeight w:val="6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radni udžbenik engleskog jezika za osmi razred osnovne škole, osma godina učenja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Bojana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Palijan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Marinko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5F041F" w:rsidTr="000C15F6">
        <w:trPr>
          <w:trHeight w:val="7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5 : udžbenik njemačkoga jezika za osmi razred osnovne škole, peta godina učenja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Krulak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Kempisty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Kerstin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Reinke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5F041F" w:rsidTr="000C15F6">
        <w:trPr>
          <w:trHeight w:val="82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matematike za osmi razred osnovne škole, 1. svezak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Jakopović, Z.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M. Milić, T.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5F041F" w:rsidTr="000C15F6">
        <w:trPr>
          <w:trHeight w:val="83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matematike za osmi razred osnovne škole, 2. svezak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Jakopović, Z.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M. Milić, T.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5F041F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Julijana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Ana Bakarić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5F041F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UKORAK S ISUSOM : udžbenik za katolički vjeronauk osmoga razreda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0C15F6" w:rsidRPr="005F041F" w:rsidTr="000C15F6">
        <w:trPr>
          <w:trHeight w:val="89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CE5F28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Pr="00CE5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8 : udžbenik glazbene kulture u osmom razredu osnovne škole s dodatnim digitalnim sadržajima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Brđanović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Frančišković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Alenka Martinović, Darko Novosel, Tomislav Pehar, Filip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Aver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Jelavić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5F041F" w:rsidTr="000C15F6">
        <w:trPr>
          <w:trHeight w:val="98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#MOJPORTAL8 : udžbenik informatike u osmom razredu osnovne škole s dodatnim digitalnim sadržajima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Zoran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Stanko Leko, Nikola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Mario Stančić, Branko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5F041F" w:rsidTr="000C15F6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5F041F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AVANTURA 8 : udžbenik iz likovne kulture za osmi razred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Stipetić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Fulir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Dražen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Stanka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Pinjuh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Brezarić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Goran Jeličić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5F041F" w:rsidTr="000C15F6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udžbenik iz povijesti za osmi razred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Nazor, Nikica Barić, Ivan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Brigović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Zaviša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Kačić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Alesić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Racić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Racić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5F041F" w:rsidTr="000C15F6">
        <w:trPr>
          <w:trHeight w:val="106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 8 : udžbenik tehničke kulture za osmi razred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Čović, Valentina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Tome Kovačević, Sanja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Alenka Šimić, Ivica Šimić, Marijan Vinković, Dragan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0C15F6" w:rsidRPr="005F041F" w:rsidTr="000C15F6">
        <w:trPr>
          <w:trHeight w:val="83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kemije s dodatnim digitalnim sadržajima u osmom razredu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Marijan Varga, Sandra Krmpotić-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5F041F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8 : udžbenik fizike s dodatnim digitalnim sadržajima u osmom razredu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0C15F6" w:rsidRPr="005F041F" w:rsidTr="000C15F6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udžbenik za 8. razred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Đuro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Škrget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C15F6" w:rsidRPr="005F041F" w:rsidTr="000C15F6">
        <w:trPr>
          <w:trHeight w:val="82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8 : Hrvatski jezik - čitanka za 8. razred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Mirjana Jukić, Slavica Kovač, Iverka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Kraševac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Težak, Martina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Tunuković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Valec</w:t>
            </w:r>
            <w:proofErr w:type="spellEnd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Rebić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Naklada Ljevak</w:t>
            </w:r>
          </w:p>
        </w:tc>
      </w:tr>
      <w:tr w:rsidR="000C15F6" w:rsidRPr="005F041F" w:rsidTr="000C15F6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C15F6" w:rsidRPr="00F634D5" w:rsidRDefault="000C15F6" w:rsidP="009D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8 : udžbenik iz hrvatskoga jezika za 8. razred osnovne škole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15F6" w:rsidRPr="005F041F" w:rsidRDefault="000C15F6" w:rsidP="005F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041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Naklada Ljevak</w:t>
            </w:r>
          </w:p>
        </w:tc>
      </w:tr>
    </w:tbl>
    <w:p w:rsidR="005F041F" w:rsidRPr="005F041F" w:rsidRDefault="005F041F" w:rsidP="005F041F">
      <w:pPr>
        <w:rPr>
          <w:rFonts w:ascii="Times New Roman" w:hAnsi="Times New Roman" w:cs="Times New Roman"/>
          <w:b/>
          <w:sz w:val="28"/>
          <w:szCs w:val="28"/>
        </w:rPr>
      </w:pPr>
    </w:p>
    <w:p w:rsidR="005F041F" w:rsidRPr="005F041F" w:rsidRDefault="005F041F" w:rsidP="005F041F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5F041F" w:rsidRPr="005F041F" w:rsidSect="00CE5F2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52"/>
    <w:multiLevelType w:val="hybridMultilevel"/>
    <w:tmpl w:val="6FC2E488"/>
    <w:lvl w:ilvl="0" w:tplc="190422C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30C71"/>
    <w:multiLevelType w:val="hybridMultilevel"/>
    <w:tmpl w:val="FE50F9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7573E"/>
    <w:multiLevelType w:val="hybridMultilevel"/>
    <w:tmpl w:val="B77EEA86"/>
    <w:lvl w:ilvl="0" w:tplc="190422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A34FB"/>
    <w:multiLevelType w:val="hybridMultilevel"/>
    <w:tmpl w:val="7CF438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A412D"/>
    <w:multiLevelType w:val="hybridMultilevel"/>
    <w:tmpl w:val="5F222C0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01519"/>
    <w:multiLevelType w:val="hybridMultilevel"/>
    <w:tmpl w:val="7A3A8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5BCD"/>
    <w:multiLevelType w:val="hybridMultilevel"/>
    <w:tmpl w:val="259059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28"/>
    <w:rsid w:val="000C15F6"/>
    <w:rsid w:val="00472796"/>
    <w:rsid w:val="005F041F"/>
    <w:rsid w:val="00B46705"/>
    <w:rsid w:val="00CE5F28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2021-07-02T09:56:00Z</dcterms:created>
  <dcterms:modified xsi:type="dcterms:W3CDTF">2021-07-02T10:47:00Z</dcterms:modified>
</cp:coreProperties>
</file>