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74"/>
        <w:gridCol w:w="2874"/>
        <w:gridCol w:w="2875"/>
        <w:gridCol w:w="2874"/>
        <w:gridCol w:w="2875"/>
      </w:tblGrid>
      <w:tr w:rsidR="00860BD2" w:rsidRPr="00861143" w:rsidTr="00860BD2">
        <w:tc>
          <w:tcPr>
            <w:tcW w:w="15614" w:type="dxa"/>
            <w:gridSpan w:val="6"/>
          </w:tcPr>
          <w:p w:rsidR="00860BD2" w:rsidRPr="00861143" w:rsidRDefault="00860BD2" w:rsidP="00796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PRODUŽENI BORAVAK -</w:t>
            </w:r>
            <w:r w:rsidR="00AC6171"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JELOVNIK ZA MJESEC </w:t>
            </w:r>
            <w:r w:rsidR="0079688B"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OŽUJAK</w:t>
            </w:r>
          </w:p>
        </w:tc>
      </w:tr>
      <w:tr w:rsidR="00860BD2" w:rsidRPr="00861143" w:rsidTr="00860BD2">
        <w:tc>
          <w:tcPr>
            <w:tcW w:w="1242" w:type="dxa"/>
          </w:tcPr>
          <w:p w:rsidR="00860BD2" w:rsidRPr="00861143" w:rsidRDefault="00860BD2" w:rsidP="005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</w:tcPr>
          <w:p w:rsidR="00860BD2" w:rsidRPr="00861143" w:rsidRDefault="00860BD2" w:rsidP="005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</w:tcPr>
          <w:p w:rsidR="00860BD2" w:rsidRPr="00861143" w:rsidRDefault="00860BD2" w:rsidP="005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</w:tcPr>
          <w:p w:rsidR="00860BD2" w:rsidRPr="00861143" w:rsidRDefault="00860BD2" w:rsidP="005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2874" w:type="dxa"/>
          </w:tcPr>
          <w:p w:rsidR="00860BD2" w:rsidRPr="00861143" w:rsidRDefault="00860BD2" w:rsidP="005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860BD2" w:rsidRPr="00861143" w:rsidRDefault="00860BD2" w:rsidP="005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</w:tr>
      <w:tr w:rsidR="0079688B" w:rsidRPr="00861143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79688B" w:rsidRPr="00861143" w:rsidRDefault="0079688B" w:rsidP="005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2874" w:type="dxa"/>
            <w:vMerge w:val="restart"/>
            <w:vAlign w:val="center"/>
          </w:tcPr>
          <w:p w:rsidR="0079688B" w:rsidRPr="00861143" w:rsidRDefault="0079688B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79688B" w:rsidRPr="00861143" w:rsidRDefault="00AF1BC3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Maslac, med, mlijeko</w:t>
            </w:r>
          </w:p>
        </w:tc>
        <w:tc>
          <w:tcPr>
            <w:tcW w:w="2875" w:type="dxa"/>
            <w:vAlign w:val="center"/>
          </w:tcPr>
          <w:p w:rsidR="0079688B" w:rsidRPr="00861143" w:rsidRDefault="00AF1BC3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Griz na mlijeku s čokoladom</w:t>
            </w:r>
            <w:r w:rsidR="00861143"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i naranča</w:t>
            </w:r>
          </w:p>
        </w:tc>
        <w:tc>
          <w:tcPr>
            <w:tcW w:w="2874" w:type="dxa"/>
            <w:vAlign w:val="center"/>
          </w:tcPr>
          <w:p w:rsidR="0079688B" w:rsidRPr="00861143" w:rsidRDefault="00AF1BC3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Hrenovka, pecivo, jogurt</w:t>
            </w:r>
          </w:p>
        </w:tc>
        <w:tc>
          <w:tcPr>
            <w:tcW w:w="2875" w:type="dxa"/>
            <w:vAlign w:val="center"/>
          </w:tcPr>
          <w:p w:rsidR="0079688B" w:rsidRPr="00861143" w:rsidRDefault="00861143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Sendvič</w:t>
            </w:r>
            <w:r w:rsidR="00AF1BC3"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(salama, sir)</w:t>
            </w: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i mlijeko</w:t>
            </w:r>
          </w:p>
        </w:tc>
      </w:tr>
      <w:tr w:rsidR="0079688B" w:rsidRPr="00861143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79688B" w:rsidRPr="00861143" w:rsidRDefault="0079688B" w:rsidP="005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vMerge/>
            <w:vAlign w:val="center"/>
          </w:tcPr>
          <w:p w:rsidR="0079688B" w:rsidRPr="00861143" w:rsidRDefault="0079688B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79688B" w:rsidRPr="00861143" w:rsidRDefault="00AF1BC3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Pašta-šuta, salata, kruh</w:t>
            </w:r>
            <w:r w:rsidR="00AF5BC8" w:rsidRPr="00861143">
              <w:rPr>
                <w:rFonts w:ascii="Times New Roman" w:hAnsi="Times New Roman" w:cs="Times New Roman"/>
                <w:sz w:val="28"/>
                <w:szCs w:val="28"/>
              </w:rPr>
              <w:t>, sok</w:t>
            </w:r>
          </w:p>
        </w:tc>
        <w:tc>
          <w:tcPr>
            <w:tcW w:w="2875" w:type="dxa"/>
            <w:vAlign w:val="center"/>
          </w:tcPr>
          <w:p w:rsidR="0079688B" w:rsidRPr="00861143" w:rsidRDefault="00AF1BC3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Pileće bijelo meso sa gljivama, tijesto, kruh</w:t>
            </w:r>
            <w:r w:rsidR="00AF5BC8" w:rsidRPr="00861143">
              <w:rPr>
                <w:rFonts w:ascii="Times New Roman" w:hAnsi="Times New Roman" w:cs="Times New Roman"/>
                <w:sz w:val="28"/>
                <w:szCs w:val="28"/>
              </w:rPr>
              <w:t>, sok</w:t>
            </w:r>
            <w:r w:rsidR="00861143"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i salata</w:t>
            </w:r>
          </w:p>
        </w:tc>
        <w:tc>
          <w:tcPr>
            <w:tcW w:w="2874" w:type="dxa"/>
            <w:vAlign w:val="center"/>
          </w:tcPr>
          <w:p w:rsidR="0079688B" w:rsidRPr="00861143" w:rsidRDefault="00AF1BC3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Varivo sa junetinom</w:t>
            </w:r>
            <w:r w:rsidR="00AF5BC8"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u povrću</w:t>
            </w: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  <w:r w:rsidR="00AF5BC8" w:rsidRPr="00861143">
              <w:rPr>
                <w:rFonts w:ascii="Times New Roman" w:hAnsi="Times New Roman" w:cs="Times New Roman"/>
                <w:sz w:val="28"/>
                <w:szCs w:val="28"/>
              </w:rPr>
              <w:t>, sok</w:t>
            </w:r>
          </w:p>
        </w:tc>
        <w:tc>
          <w:tcPr>
            <w:tcW w:w="2875" w:type="dxa"/>
            <w:vAlign w:val="center"/>
          </w:tcPr>
          <w:p w:rsidR="0079688B" w:rsidRPr="00861143" w:rsidRDefault="00AF1BC3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Panirani riblji štapići, lešo povrće (krumpir, brokula, mrkva) kruh</w:t>
            </w:r>
            <w:r w:rsidR="00AF5BC8" w:rsidRPr="00861143">
              <w:rPr>
                <w:rFonts w:ascii="Times New Roman" w:hAnsi="Times New Roman" w:cs="Times New Roman"/>
                <w:sz w:val="28"/>
                <w:szCs w:val="28"/>
              </w:rPr>
              <w:t>, sok</w:t>
            </w:r>
          </w:p>
        </w:tc>
      </w:tr>
      <w:tr w:rsidR="0079688B" w:rsidRPr="00861143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79688B" w:rsidRPr="00861143" w:rsidRDefault="0079688B" w:rsidP="005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vMerge/>
            <w:vAlign w:val="center"/>
          </w:tcPr>
          <w:p w:rsidR="0079688B" w:rsidRPr="00861143" w:rsidRDefault="0079688B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79688B" w:rsidRPr="00861143" w:rsidRDefault="00AF1BC3" w:rsidP="00AC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b-aktiv jogurt</w:t>
            </w:r>
          </w:p>
        </w:tc>
        <w:tc>
          <w:tcPr>
            <w:tcW w:w="2875" w:type="dxa"/>
            <w:vAlign w:val="center"/>
          </w:tcPr>
          <w:p w:rsidR="0079688B" w:rsidRPr="00861143" w:rsidRDefault="00AF1BC3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muffinsi</w:t>
            </w:r>
            <w:proofErr w:type="spellEnd"/>
            <w:r w:rsidR="00861143"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i čaj</w:t>
            </w:r>
          </w:p>
        </w:tc>
        <w:tc>
          <w:tcPr>
            <w:tcW w:w="2874" w:type="dxa"/>
            <w:vAlign w:val="center"/>
          </w:tcPr>
          <w:p w:rsidR="0079688B" w:rsidRPr="00861143" w:rsidRDefault="00AF1BC3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Zapečene palačinke sa sirom</w:t>
            </w:r>
          </w:p>
        </w:tc>
        <w:tc>
          <w:tcPr>
            <w:tcW w:w="2875" w:type="dxa"/>
            <w:vAlign w:val="center"/>
          </w:tcPr>
          <w:p w:rsidR="0079688B" w:rsidRPr="00861143" w:rsidRDefault="00861143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kolač</w:t>
            </w:r>
          </w:p>
        </w:tc>
      </w:tr>
      <w:tr w:rsidR="005E350C" w:rsidRPr="00861143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1143" w:rsidRDefault="0079688B" w:rsidP="00796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C6171"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4" w:type="dxa"/>
            <w:vAlign w:val="center"/>
          </w:tcPr>
          <w:p w:rsidR="005E350C" w:rsidRPr="00861143" w:rsidRDefault="00AF1BC3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Griz na mlijeku</w:t>
            </w:r>
            <w:r w:rsidR="00AF5BC8" w:rsidRPr="00861143">
              <w:rPr>
                <w:rFonts w:ascii="Times New Roman" w:hAnsi="Times New Roman" w:cs="Times New Roman"/>
                <w:sz w:val="28"/>
                <w:szCs w:val="28"/>
              </w:rPr>
              <w:t>, banana</w:t>
            </w:r>
          </w:p>
        </w:tc>
        <w:tc>
          <w:tcPr>
            <w:tcW w:w="2874" w:type="dxa"/>
            <w:vAlign w:val="center"/>
          </w:tcPr>
          <w:p w:rsidR="005E350C" w:rsidRPr="00861143" w:rsidRDefault="00AF5BC8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Omlet sa </w:t>
            </w:r>
            <w:proofErr w:type="spellStart"/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hambugerom</w:t>
            </w:r>
            <w:proofErr w:type="spellEnd"/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  <w:r w:rsidR="00EF097A" w:rsidRPr="00861143">
              <w:rPr>
                <w:rFonts w:ascii="Times New Roman" w:hAnsi="Times New Roman" w:cs="Times New Roman"/>
                <w:sz w:val="28"/>
                <w:szCs w:val="28"/>
              </w:rPr>
              <w:t>, čaj</w:t>
            </w:r>
          </w:p>
        </w:tc>
        <w:tc>
          <w:tcPr>
            <w:tcW w:w="2875" w:type="dxa"/>
            <w:vAlign w:val="center"/>
          </w:tcPr>
          <w:p w:rsidR="005E350C" w:rsidRPr="00861143" w:rsidRDefault="00AF5BC8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Pecivo, salama, sir, mlijeko</w:t>
            </w:r>
          </w:p>
        </w:tc>
        <w:tc>
          <w:tcPr>
            <w:tcW w:w="2874" w:type="dxa"/>
            <w:vAlign w:val="center"/>
          </w:tcPr>
          <w:p w:rsidR="005E350C" w:rsidRPr="00861143" w:rsidRDefault="00AF5BC8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Dukatela</w:t>
            </w:r>
            <w:proofErr w:type="spellEnd"/>
            <w:r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mliječni namaz, kruh, </w:t>
            </w:r>
            <w:r w:rsidR="00EF097A" w:rsidRPr="00861143">
              <w:rPr>
                <w:rFonts w:ascii="Times New Roman" w:hAnsi="Times New Roman" w:cs="Times New Roman"/>
                <w:sz w:val="28"/>
                <w:szCs w:val="28"/>
              </w:rPr>
              <w:t>kakao</w:t>
            </w:r>
          </w:p>
        </w:tc>
        <w:tc>
          <w:tcPr>
            <w:tcW w:w="2875" w:type="dxa"/>
            <w:vAlign w:val="center"/>
          </w:tcPr>
          <w:p w:rsidR="005E350C" w:rsidRPr="00861143" w:rsidRDefault="00EF097A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Lino </w:t>
            </w:r>
            <w:proofErr w:type="spellStart"/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pilows</w:t>
            </w:r>
            <w:proofErr w:type="spellEnd"/>
            <w:r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sa mlijekom</w:t>
            </w:r>
          </w:p>
        </w:tc>
      </w:tr>
      <w:tr w:rsidR="005E350C" w:rsidRPr="00861143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1143" w:rsidRDefault="005E350C" w:rsidP="005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1143" w:rsidRDefault="00AF5BC8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Juha, pohano meso, restani krumpir,salata, kruh, sok</w:t>
            </w:r>
          </w:p>
        </w:tc>
        <w:tc>
          <w:tcPr>
            <w:tcW w:w="2874" w:type="dxa"/>
            <w:vAlign w:val="center"/>
          </w:tcPr>
          <w:p w:rsidR="005E350C" w:rsidRPr="00861143" w:rsidRDefault="00AF5BC8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Juneći saft sa gljivama, pire krumpir, kruh, salata, sok</w:t>
            </w:r>
          </w:p>
        </w:tc>
        <w:tc>
          <w:tcPr>
            <w:tcW w:w="2875" w:type="dxa"/>
            <w:vAlign w:val="center"/>
          </w:tcPr>
          <w:p w:rsidR="005E350C" w:rsidRPr="00861143" w:rsidRDefault="00AF5BC8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Rižoto od pilećeg bijelog mesa sa mrkvom i graškom, salata, kruh, sok</w:t>
            </w:r>
          </w:p>
        </w:tc>
        <w:tc>
          <w:tcPr>
            <w:tcW w:w="2874" w:type="dxa"/>
            <w:vAlign w:val="center"/>
          </w:tcPr>
          <w:p w:rsidR="005E350C" w:rsidRPr="00861143" w:rsidRDefault="00EF097A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Mesne okruglice, pire krumpir, kruh,salata,  sok</w:t>
            </w:r>
          </w:p>
        </w:tc>
        <w:tc>
          <w:tcPr>
            <w:tcW w:w="2875" w:type="dxa"/>
            <w:vAlign w:val="center"/>
          </w:tcPr>
          <w:p w:rsidR="005E350C" w:rsidRPr="00861143" w:rsidRDefault="00EF097A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Grah sa slaninom i kiselim kupusom, kruh, sok</w:t>
            </w:r>
          </w:p>
        </w:tc>
      </w:tr>
      <w:tr w:rsidR="005E350C" w:rsidRPr="00861143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1143" w:rsidRDefault="005E350C" w:rsidP="0059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1143" w:rsidRDefault="00AF5BC8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Pita od jabuka</w:t>
            </w:r>
          </w:p>
        </w:tc>
        <w:tc>
          <w:tcPr>
            <w:tcW w:w="2874" w:type="dxa"/>
            <w:vAlign w:val="center"/>
          </w:tcPr>
          <w:p w:rsidR="005E350C" w:rsidRPr="00861143" w:rsidRDefault="00AF5BC8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5E350C" w:rsidRPr="00861143" w:rsidRDefault="00AF5BC8" w:rsidP="00AC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b- aktiv jogurt</w:t>
            </w:r>
            <w:r w:rsidR="00861143"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i kolač</w:t>
            </w:r>
          </w:p>
        </w:tc>
        <w:tc>
          <w:tcPr>
            <w:tcW w:w="2874" w:type="dxa"/>
            <w:vAlign w:val="center"/>
          </w:tcPr>
          <w:p w:rsidR="005E350C" w:rsidRPr="00861143" w:rsidRDefault="00EF097A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muffinsi</w:t>
            </w:r>
            <w:proofErr w:type="spellEnd"/>
            <w:r w:rsidR="00861143"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i čaj</w:t>
            </w:r>
          </w:p>
        </w:tc>
        <w:tc>
          <w:tcPr>
            <w:tcW w:w="2875" w:type="dxa"/>
            <w:vAlign w:val="center"/>
          </w:tcPr>
          <w:p w:rsidR="005E350C" w:rsidRPr="00861143" w:rsidRDefault="00EF097A" w:rsidP="0086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naranča</w:t>
            </w:r>
            <w:r w:rsidR="00861143"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i kolač</w:t>
            </w:r>
          </w:p>
        </w:tc>
      </w:tr>
      <w:tr w:rsidR="00AC6171" w:rsidRPr="00861143" w:rsidTr="00741742">
        <w:trPr>
          <w:trHeight w:val="1046"/>
        </w:trPr>
        <w:tc>
          <w:tcPr>
            <w:tcW w:w="1242" w:type="dxa"/>
            <w:vMerge w:val="restart"/>
            <w:vAlign w:val="center"/>
          </w:tcPr>
          <w:p w:rsidR="00AC6171" w:rsidRPr="00861143" w:rsidRDefault="00AC6171" w:rsidP="00796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688B"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79688B"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74" w:type="dxa"/>
            <w:vAlign w:val="center"/>
          </w:tcPr>
          <w:p w:rsidR="00AC6171" w:rsidRPr="00861143" w:rsidRDefault="00EF097A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Riža na mlijeku, banana</w:t>
            </w:r>
          </w:p>
        </w:tc>
        <w:tc>
          <w:tcPr>
            <w:tcW w:w="2874" w:type="dxa"/>
            <w:vAlign w:val="center"/>
          </w:tcPr>
          <w:p w:rsidR="00AC6171" w:rsidRPr="00861143" w:rsidRDefault="00EF097A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Dukatela</w:t>
            </w:r>
            <w:proofErr w:type="spellEnd"/>
            <w:r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mliječni, namaz, kruh, mlijeko</w:t>
            </w:r>
          </w:p>
        </w:tc>
        <w:tc>
          <w:tcPr>
            <w:tcW w:w="2875" w:type="dxa"/>
            <w:vAlign w:val="center"/>
          </w:tcPr>
          <w:p w:rsidR="00AC6171" w:rsidRPr="00861143" w:rsidRDefault="00EF097A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Griz na mlijeku</w:t>
            </w:r>
            <w:r w:rsidR="00861143"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i banana</w:t>
            </w:r>
          </w:p>
        </w:tc>
        <w:tc>
          <w:tcPr>
            <w:tcW w:w="2874" w:type="dxa"/>
            <w:vAlign w:val="center"/>
          </w:tcPr>
          <w:p w:rsidR="00AC6171" w:rsidRPr="00861143" w:rsidRDefault="00EF097A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Palenta, jogurt</w:t>
            </w:r>
          </w:p>
        </w:tc>
        <w:tc>
          <w:tcPr>
            <w:tcW w:w="2875" w:type="dxa"/>
            <w:vAlign w:val="center"/>
          </w:tcPr>
          <w:p w:rsidR="00AC6171" w:rsidRPr="00861143" w:rsidRDefault="00861143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Sendvič i</w:t>
            </w:r>
            <w:r w:rsidR="00B946DB"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čaj</w:t>
            </w:r>
          </w:p>
        </w:tc>
      </w:tr>
      <w:tr w:rsidR="00AC6171" w:rsidRPr="00861143" w:rsidTr="00741742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1143" w:rsidRDefault="00AC6171" w:rsidP="0074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1143" w:rsidRDefault="00861143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Juha, p</w:t>
            </w:r>
            <w:r w:rsidR="00EF097A" w:rsidRPr="00861143">
              <w:rPr>
                <w:rFonts w:ascii="Times New Roman" w:hAnsi="Times New Roman" w:cs="Times New Roman"/>
                <w:sz w:val="28"/>
                <w:szCs w:val="28"/>
              </w:rPr>
              <w:t>ečena svinjetina, krumpir, salata, sok</w:t>
            </w:r>
          </w:p>
        </w:tc>
        <w:tc>
          <w:tcPr>
            <w:tcW w:w="2874" w:type="dxa"/>
            <w:vAlign w:val="center"/>
          </w:tcPr>
          <w:p w:rsidR="00AC6171" w:rsidRPr="00861143" w:rsidRDefault="00861143" w:rsidP="00FA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EF097A" w:rsidRPr="00861143">
              <w:rPr>
                <w:rFonts w:ascii="Times New Roman" w:hAnsi="Times New Roman" w:cs="Times New Roman"/>
                <w:sz w:val="28"/>
                <w:szCs w:val="28"/>
              </w:rPr>
              <w:t>usaka</w:t>
            </w:r>
            <w:r w:rsidR="00FA690A" w:rsidRPr="008611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097A"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kruh, salata</w:t>
            </w: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 i sok</w:t>
            </w:r>
          </w:p>
        </w:tc>
        <w:tc>
          <w:tcPr>
            <w:tcW w:w="2875" w:type="dxa"/>
            <w:vAlign w:val="center"/>
          </w:tcPr>
          <w:p w:rsidR="00AC6171" w:rsidRPr="00861143" w:rsidRDefault="00861143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Puretina i pečeni krumpiri, kruh, salata i sok</w:t>
            </w:r>
          </w:p>
        </w:tc>
        <w:tc>
          <w:tcPr>
            <w:tcW w:w="2874" w:type="dxa"/>
            <w:vAlign w:val="center"/>
          </w:tcPr>
          <w:p w:rsidR="00AC6171" w:rsidRPr="00861143" w:rsidRDefault="00B946DB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Pohano bijelo meso, pire krumpir + dinstano povrće (grašak i mrkva)</w:t>
            </w:r>
            <w:r w:rsidR="00861143" w:rsidRPr="00861143">
              <w:rPr>
                <w:rFonts w:ascii="Times New Roman" w:hAnsi="Times New Roman" w:cs="Times New Roman"/>
                <w:sz w:val="28"/>
                <w:szCs w:val="28"/>
              </w:rPr>
              <w:t>, salata i sok</w:t>
            </w:r>
          </w:p>
        </w:tc>
        <w:tc>
          <w:tcPr>
            <w:tcW w:w="2875" w:type="dxa"/>
            <w:vAlign w:val="center"/>
          </w:tcPr>
          <w:p w:rsidR="00AC6171" w:rsidRPr="00861143" w:rsidRDefault="00B946DB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 xml:space="preserve">Varivo od ječmene kaše sa </w:t>
            </w:r>
            <w:proofErr w:type="spellStart"/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hambugerom</w:t>
            </w:r>
            <w:proofErr w:type="spellEnd"/>
          </w:p>
        </w:tc>
      </w:tr>
      <w:tr w:rsidR="00AC6171" w:rsidRPr="00861143" w:rsidTr="00741742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1143" w:rsidRDefault="00AC6171" w:rsidP="0074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1143" w:rsidRDefault="00EF097A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muffinsi</w:t>
            </w:r>
            <w:proofErr w:type="spellEnd"/>
            <w:r w:rsidR="00861143">
              <w:rPr>
                <w:rFonts w:ascii="Times New Roman" w:hAnsi="Times New Roman" w:cs="Times New Roman"/>
                <w:sz w:val="28"/>
                <w:szCs w:val="28"/>
              </w:rPr>
              <w:t xml:space="preserve"> i čaj</w:t>
            </w:r>
          </w:p>
        </w:tc>
        <w:tc>
          <w:tcPr>
            <w:tcW w:w="2874" w:type="dxa"/>
            <w:vAlign w:val="center"/>
          </w:tcPr>
          <w:p w:rsidR="00AC6171" w:rsidRPr="00861143" w:rsidRDefault="00EF097A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jabuka</w:t>
            </w:r>
            <w:r w:rsidR="00861143">
              <w:rPr>
                <w:rFonts w:ascii="Times New Roman" w:hAnsi="Times New Roman" w:cs="Times New Roman"/>
                <w:sz w:val="28"/>
                <w:szCs w:val="28"/>
              </w:rPr>
              <w:t xml:space="preserve"> i kolač</w:t>
            </w:r>
          </w:p>
        </w:tc>
        <w:tc>
          <w:tcPr>
            <w:tcW w:w="2875" w:type="dxa"/>
            <w:vAlign w:val="center"/>
          </w:tcPr>
          <w:p w:rsidR="00AC6171" w:rsidRPr="00861143" w:rsidRDefault="00EF097A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puding</w:t>
            </w:r>
          </w:p>
        </w:tc>
        <w:tc>
          <w:tcPr>
            <w:tcW w:w="2874" w:type="dxa"/>
            <w:vAlign w:val="center"/>
          </w:tcPr>
          <w:p w:rsidR="00AC6171" w:rsidRPr="00861143" w:rsidRDefault="00B946DB" w:rsidP="00AC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b-aktiv jogurt</w:t>
            </w:r>
            <w:r w:rsidR="00861143">
              <w:rPr>
                <w:rFonts w:ascii="Times New Roman" w:hAnsi="Times New Roman" w:cs="Times New Roman"/>
                <w:sz w:val="28"/>
                <w:szCs w:val="28"/>
              </w:rPr>
              <w:t xml:space="preserve"> i kolač</w:t>
            </w:r>
          </w:p>
        </w:tc>
        <w:tc>
          <w:tcPr>
            <w:tcW w:w="2875" w:type="dxa"/>
            <w:vAlign w:val="center"/>
          </w:tcPr>
          <w:p w:rsidR="00AC6171" w:rsidRPr="00861143" w:rsidRDefault="00B946DB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palačinke</w:t>
            </w:r>
          </w:p>
        </w:tc>
      </w:tr>
      <w:tr w:rsidR="00AC6171" w:rsidRPr="00861143" w:rsidTr="00741742">
        <w:trPr>
          <w:trHeight w:val="1046"/>
        </w:trPr>
        <w:tc>
          <w:tcPr>
            <w:tcW w:w="1242" w:type="dxa"/>
            <w:vMerge w:val="restart"/>
            <w:vAlign w:val="center"/>
          </w:tcPr>
          <w:p w:rsidR="00AC6171" w:rsidRPr="00861143" w:rsidRDefault="00B946DB" w:rsidP="00AC6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AC6171"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6114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74" w:type="dxa"/>
            <w:vAlign w:val="center"/>
          </w:tcPr>
          <w:p w:rsidR="00AC6171" w:rsidRPr="00861143" w:rsidRDefault="00B946DB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Maslac, marmelada, kruh, čaj, banana</w:t>
            </w:r>
          </w:p>
        </w:tc>
        <w:tc>
          <w:tcPr>
            <w:tcW w:w="2874" w:type="dxa"/>
            <w:vAlign w:val="center"/>
          </w:tcPr>
          <w:p w:rsidR="00AC6171" w:rsidRPr="00861143" w:rsidRDefault="00B946DB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Kajgana jaja, kruh, čaj</w:t>
            </w:r>
          </w:p>
        </w:tc>
        <w:tc>
          <w:tcPr>
            <w:tcW w:w="2875" w:type="dxa"/>
            <w:vAlign w:val="center"/>
          </w:tcPr>
          <w:p w:rsidR="00AC6171" w:rsidRPr="00861143" w:rsidRDefault="00861143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Zdenka sir, kruh, mlijeko i banana</w:t>
            </w:r>
          </w:p>
        </w:tc>
        <w:tc>
          <w:tcPr>
            <w:tcW w:w="2874" w:type="dxa"/>
            <w:vAlign w:val="center"/>
          </w:tcPr>
          <w:p w:rsidR="00AC6171" w:rsidRPr="00861143" w:rsidRDefault="00AC6171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AC6171" w:rsidRPr="00861143" w:rsidRDefault="00AC6171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171" w:rsidRPr="00861143" w:rsidTr="00741742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1143" w:rsidRDefault="00AC6171" w:rsidP="0074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1143" w:rsidRDefault="00B946DB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Juha, špagete bolonjez, kruh, salata, sok</w:t>
            </w:r>
          </w:p>
        </w:tc>
        <w:tc>
          <w:tcPr>
            <w:tcW w:w="2874" w:type="dxa"/>
            <w:vAlign w:val="center"/>
          </w:tcPr>
          <w:p w:rsidR="00AC6171" w:rsidRPr="00861143" w:rsidRDefault="00AC1E7A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Juneći gulaš sa graškom, riža, kruh, sok</w:t>
            </w:r>
          </w:p>
        </w:tc>
        <w:tc>
          <w:tcPr>
            <w:tcW w:w="2875" w:type="dxa"/>
            <w:vAlign w:val="center"/>
          </w:tcPr>
          <w:p w:rsidR="00AC6171" w:rsidRPr="00861143" w:rsidRDefault="00861143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Juha, p</w:t>
            </w:r>
            <w:r w:rsidR="00AC1E7A" w:rsidRPr="00861143">
              <w:rPr>
                <w:rFonts w:ascii="Times New Roman" w:hAnsi="Times New Roman" w:cs="Times New Roman"/>
                <w:sz w:val="28"/>
                <w:szCs w:val="28"/>
              </w:rPr>
              <w:t>ileći file na naglo, pire krumpir,kruh, salata, sok</w:t>
            </w:r>
          </w:p>
        </w:tc>
        <w:tc>
          <w:tcPr>
            <w:tcW w:w="2874" w:type="dxa"/>
            <w:vAlign w:val="center"/>
          </w:tcPr>
          <w:p w:rsidR="00AC6171" w:rsidRPr="00861143" w:rsidRDefault="00AC6171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AC6171" w:rsidRPr="00861143" w:rsidRDefault="00AC6171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171" w:rsidRPr="00861143" w:rsidTr="00741742">
        <w:trPr>
          <w:trHeight w:val="1046"/>
        </w:trPr>
        <w:tc>
          <w:tcPr>
            <w:tcW w:w="1242" w:type="dxa"/>
            <w:vMerge/>
            <w:vAlign w:val="center"/>
          </w:tcPr>
          <w:p w:rsidR="00AC6171" w:rsidRPr="00861143" w:rsidRDefault="00AC6171" w:rsidP="0074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AC6171" w:rsidRPr="00861143" w:rsidRDefault="00B946DB" w:rsidP="00AC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b- aktiv jogurt</w:t>
            </w:r>
            <w:r w:rsidR="00861143">
              <w:rPr>
                <w:rFonts w:ascii="Times New Roman" w:hAnsi="Times New Roman" w:cs="Times New Roman"/>
                <w:sz w:val="28"/>
                <w:szCs w:val="28"/>
              </w:rPr>
              <w:t xml:space="preserve"> i kolač</w:t>
            </w:r>
          </w:p>
        </w:tc>
        <w:tc>
          <w:tcPr>
            <w:tcW w:w="2874" w:type="dxa"/>
            <w:vAlign w:val="center"/>
          </w:tcPr>
          <w:p w:rsidR="00AC6171" w:rsidRPr="00861143" w:rsidRDefault="00861143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Palačinke </w:t>
            </w:r>
          </w:p>
        </w:tc>
        <w:tc>
          <w:tcPr>
            <w:tcW w:w="2875" w:type="dxa"/>
            <w:vAlign w:val="center"/>
          </w:tcPr>
          <w:p w:rsidR="00AC6171" w:rsidRPr="00861143" w:rsidRDefault="00AC1E7A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43">
              <w:rPr>
                <w:rFonts w:ascii="Times New Roman" w:hAnsi="Times New Roman" w:cs="Times New Roman"/>
                <w:sz w:val="28"/>
                <w:szCs w:val="28"/>
              </w:rPr>
              <w:t>fritule</w:t>
            </w:r>
            <w:r w:rsidR="00861143">
              <w:rPr>
                <w:rFonts w:ascii="Times New Roman" w:hAnsi="Times New Roman" w:cs="Times New Roman"/>
                <w:sz w:val="28"/>
                <w:szCs w:val="28"/>
              </w:rPr>
              <w:t xml:space="preserve"> i čaj</w:t>
            </w:r>
            <w:bookmarkStart w:id="0" w:name="_GoBack"/>
            <w:bookmarkEnd w:id="0"/>
          </w:p>
        </w:tc>
        <w:tc>
          <w:tcPr>
            <w:tcW w:w="2874" w:type="dxa"/>
            <w:vAlign w:val="center"/>
          </w:tcPr>
          <w:p w:rsidR="00AC6171" w:rsidRPr="00861143" w:rsidRDefault="00AC6171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AC6171" w:rsidRPr="00861143" w:rsidRDefault="00AC6171" w:rsidP="00741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93D" w:rsidRPr="00861143" w:rsidRDefault="00A2793D">
      <w:pPr>
        <w:rPr>
          <w:rFonts w:ascii="Times New Roman" w:hAnsi="Times New Roman" w:cs="Times New Roman"/>
        </w:rPr>
      </w:pPr>
    </w:p>
    <w:sectPr w:rsidR="00A2793D" w:rsidRPr="00861143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2"/>
    <w:rsid w:val="00217D9D"/>
    <w:rsid w:val="003021C5"/>
    <w:rsid w:val="003B1959"/>
    <w:rsid w:val="004232B5"/>
    <w:rsid w:val="004601C1"/>
    <w:rsid w:val="005B41EA"/>
    <w:rsid w:val="005E350C"/>
    <w:rsid w:val="006F1B77"/>
    <w:rsid w:val="00757053"/>
    <w:rsid w:val="00762496"/>
    <w:rsid w:val="0079688B"/>
    <w:rsid w:val="00860BD2"/>
    <w:rsid w:val="00861143"/>
    <w:rsid w:val="00A0046D"/>
    <w:rsid w:val="00A2793D"/>
    <w:rsid w:val="00A434CE"/>
    <w:rsid w:val="00AC1E7A"/>
    <w:rsid w:val="00AC6171"/>
    <w:rsid w:val="00AF1BC3"/>
    <w:rsid w:val="00AF5BC8"/>
    <w:rsid w:val="00B946DB"/>
    <w:rsid w:val="00BB1A79"/>
    <w:rsid w:val="00CA278E"/>
    <w:rsid w:val="00D21B5C"/>
    <w:rsid w:val="00DA6E34"/>
    <w:rsid w:val="00DE3218"/>
    <w:rsid w:val="00E871BD"/>
    <w:rsid w:val="00EF097A"/>
    <w:rsid w:val="00F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3</cp:revision>
  <dcterms:created xsi:type="dcterms:W3CDTF">2016-02-29T06:16:00Z</dcterms:created>
  <dcterms:modified xsi:type="dcterms:W3CDTF">2016-03-01T10:59:00Z</dcterms:modified>
</cp:coreProperties>
</file>