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46" w:rsidRDefault="00434646"/>
    <w:tbl>
      <w:tblPr>
        <w:tblStyle w:val="Reetkatablice"/>
        <w:tblW w:w="15702" w:type="dxa"/>
        <w:tblLayout w:type="fixed"/>
        <w:tblLook w:val="04A0" w:firstRow="1" w:lastRow="0" w:firstColumn="1" w:lastColumn="0" w:noHBand="0" w:noVBand="1"/>
      </w:tblPr>
      <w:tblGrid>
        <w:gridCol w:w="1249"/>
        <w:gridCol w:w="2890"/>
        <w:gridCol w:w="2890"/>
        <w:gridCol w:w="2891"/>
        <w:gridCol w:w="2891"/>
        <w:gridCol w:w="2891"/>
      </w:tblGrid>
      <w:tr w:rsidR="00434646" w:rsidRPr="00860BD2" w:rsidTr="00282656">
        <w:trPr>
          <w:trHeight w:val="323"/>
        </w:trPr>
        <w:tc>
          <w:tcPr>
            <w:tcW w:w="15701" w:type="dxa"/>
            <w:gridSpan w:val="6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>
              <w:rPr>
                <w:b/>
                <w:sz w:val="28"/>
                <w:szCs w:val="28"/>
              </w:rPr>
              <w:t>SVIBANJ</w:t>
            </w:r>
          </w:p>
        </w:tc>
      </w:tr>
      <w:tr w:rsidR="00434646" w:rsidRPr="00860BD2" w:rsidTr="00282656">
        <w:trPr>
          <w:trHeight w:val="323"/>
        </w:trPr>
        <w:tc>
          <w:tcPr>
            <w:tcW w:w="1249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90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90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91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91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91" w:type="dxa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2-5</w:t>
            </w:r>
          </w:p>
        </w:tc>
        <w:tc>
          <w:tcPr>
            <w:tcW w:w="2890" w:type="dxa"/>
            <w:vMerge w:val="restart"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,kruh,mlijeko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kakao,kruh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Sft</w:t>
            </w:r>
            <w:proofErr w:type="spellEnd"/>
            <w:r>
              <w:rPr>
                <w:sz w:val="28"/>
                <w:szCs w:val="28"/>
              </w:rPr>
              <w:t>,tijesto,kruh,sok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Pašta šuta , </w:t>
            </w:r>
            <w:proofErr w:type="spellStart"/>
            <w:r>
              <w:rPr>
                <w:sz w:val="28"/>
                <w:szCs w:val="28"/>
              </w:rPr>
              <w:t>kru</w:t>
            </w:r>
            <w:proofErr w:type="spellEnd"/>
            <w:r>
              <w:rPr>
                <w:sz w:val="28"/>
                <w:szCs w:val="28"/>
              </w:rPr>
              <w:t>,krastavci,sok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Pohano meso,krumpir salata, kruh ,sok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 kobasicom,kruh,sok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</w:t>
            </w: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>,maslac,kruh,čaj</w:t>
            </w: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>,čaj,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,kruh,čaj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 šnicle,kruh,pire, sok</w:t>
            </w: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rižom, kruh,sok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sa hrenovkama ,kruh,sok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Saft i tijesto, kruh,sok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 , pire brokula, kruh,sok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dukatos</w:t>
            </w:r>
            <w:proofErr w:type="spellEnd"/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 w:val="restart"/>
            <w:vAlign w:val="center"/>
          </w:tcPr>
          <w:p w:rsidR="00434646" w:rsidRPr="00860BD2" w:rsidRDefault="00434646" w:rsidP="00434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15-19</w:t>
            </w: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čok.mlijeko</w:t>
            </w:r>
            <w:proofErr w:type="spellEnd"/>
            <w:r>
              <w:rPr>
                <w:sz w:val="28"/>
                <w:szCs w:val="28"/>
              </w:rPr>
              <w:t xml:space="preserve"> ,kruh</w:t>
            </w: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,maslac ,kruh,čaj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>,maslac,kruh,mlijeko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jogurt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>,čaj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Lasanje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90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Bolonjez,kruh,sok</w:t>
            </w:r>
          </w:p>
        </w:tc>
        <w:tc>
          <w:tcPr>
            <w:tcW w:w="2891" w:type="dxa"/>
            <w:vAlign w:val="center"/>
          </w:tcPr>
          <w:p w:rsidR="00434646" w:rsidRPr="00860BD2" w:rsidRDefault="0065799E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Piletina u </w:t>
            </w:r>
            <w:proofErr w:type="spellStart"/>
            <w:r>
              <w:rPr>
                <w:sz w:val="28"/>
                <w:szCs w:val="28"/>
              </w:rPr>
              <w:t>bjelom</w:t>
            </w:r>
            <w:proofErr w:type="spellEnd"/>
            <w:r>
              <w:rPr>
                <w:sz w:val="28"/>
                <w:szCs w:val="28"/>
              </w:rPr>
              <w:t xml:space="preserve"> umaku,tijesto,kruh,sok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šuta, kruh,sok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 s kobasicom,kruh,sok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muffins</w:t>
            </w:r>
            <w:proofErr w:type="spellEnd"/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dukatos</w:t>
            </w:r>
            <w:proofErr w:type="spellEnd"/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 w:val="restart"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22-26</w:t>
            </w: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,kruh,kakao</w:t>
            </w: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,kruh,čaj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 xml:space="preserve"> salama ,sir,čaj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,jogurt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Juha,bolonjez,kruh,sok</w:t>
            </w: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Mesne okruglice,pire krumpir,sok,kruh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Junetina u povrću,kruh,sok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Pečena </w:t>
            </w:r>
            <w:proofErr w:type="spellStart"/>
            <w:r>
              <w:rPr>
                <w:sz w:val="28"/>
                <w:szCs w:val="28"/>
              </w:rPr>
              <w:t>piletina.krumpir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riblji štapići,pire krumpir,sok,kruh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milchsnitte</w:t>
            </w:r>
            <w:proofErr w:type="spellEnd"/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 w:val="restart"/>
            <w:vAlign w:val="center"/>
          </w:tcPr>
          <w:p w:rsidR="00434646" w:rsidRPr="00860BD2" w:rsidRDefault="00434646" w:rsidP="00434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29-31</w:t>
            </w: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s čokoladom</w:t>
            </w: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Đem</w:t>
            </w:r>
            <w:proofErr w:type="spellEnd"/>
            <w:r>
              <w:rPr>
                <w:sz w:val="28"/>
                <w:szCs w:val="28"/>
              </w:rPr>
              <w:t xml:space="preserve"> ,maslac ,kruh,kakao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i jogurt</w:t>
            </w:r>
          </w:p>
        </w:tc>
        <w:tc>
          <w:tcPr>
            <w:tcW w:w="5782" w:type="dxa"/>
            <w:gridSpan w:val="2"/>
            <w:vMerge w:val="restart"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Mesne okruglice,pire </w:t>
            </w:r>
            <w:proofErr w:type="spellStart"/>
            <w:r>
              <w:rPr>
                <w:sz w:val="28"/>
                <w:szCs w:val="28"/>
              </w:rPr>
              <w:t>krumpirmkruh</w:t>
            </w:r>
            <w:proofErr w:type="spellEnd"/>
            <w:r>
              <w:rPr>
                <w:sz w:val="28"/>
                <w:szCs w:val="28"/>
              </w:rPr>
              <w:t xml:space="preserve"> ,s ok</w:t>
            </w: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šuta, kruh,sok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Musaka,salata,kruh,sok</w:t>
            </w:r>
          </w:p>
        </w:tc>
        <w:tc>
          <w:tcPr>
            <w:tcW w:w="5782" w:type="dxa"/>
            <w:gridSpan w:val="2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</w:tr>
      <w:tr w:rsidR="00434646" w:rsidRPr="00860BD2" w:rsidTr="00282656">
        <w:trPr>
          <w:trHeight w:val="1051"/>
        </w:trPr>
        <w:tc>
          <w:tcPr>
            <w:tcW w:w="1249" w:type="dxa"/>
            <w:vMerge/>
            <w:vAlign w:val="center"/>
          </w:tcPr>
          <w:p w:rsidR="00434646" w:rsidRPr="00860BD2" w:rsidRDefault="00434646" w:rsidP="00737B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  <w:tc>
          <w:tcPr>
            <w:tcW w:w="2890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sladoled</w:t>
            </w:r>
          </w:p>
        </w:tc>
        <w:tc>
          <w:tcPr>
            <w:tcW w:w="2891" w:type="dxa"/>
            <w:vAlign w:val="center"/>
          </w:tcPr>
          <w:p w:rsidR="00434646" w:rsidRPr="00860BD2" w:rsidRDefault="00781284" w:rsidP="007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5782" w:type="dxa"/>
            <w:gridSpan w:val="2"/>
            <w:vMerge/>
            <w:vAlign w:val="center"/>
          </w:tcPr>
          <w:p w:rsidR="00434646" w:rsidRPr="00860BD2" w:rsidRDefault="00434646" w:rsidP="00737BB2">
            <w:pPr>
              <w:rPr>
                <w:sz w:val="28"/>
                <w:szCs w:val="28"/>
              </w:rPr>
            </w:pPr>
          </w:p>
        </w:tc>
      </w:tr>
    </w:tbl>
    <w:p w:rsidR="00434646" w:rsidRDefault="00434646"/>
    <w:p w:rsidR="00434646" w:rsidRPr="003E0723" w:rsidRDefault="00A03D6A">
      <w:pPr>
        <w:rPr>
          <w:b/>
        </w:rPr>
      </w:pPr>
      <w:bookmarkStart w:id="0" w:name="_GoBack"/>
      <w:r w:rsidRPr="003E0723">
        <w:rPr>
          <w:b/>
        </w:rPr>
        <w:t>NAPOMENA : MOGUĆE IZMJENE JELOVNIKA</w:t>
      </w:r>
    </w:p>
    <w:bookmarkEnd w:id="0"/>
    <w:p w:rsidR="00A2793D" w:rsidRDefault="00A2793D" w:rsidP="002366CA"/>
    <w:sectPr w:rsidR="00A2793D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1F1B06"/>
    <w:rsid w:val="00217D9D"/>
    <w:rsid w:val="002366CA"/>
    <w:rsid w:val="00282656"/>
    <w:rsid w:val="003021C5"/>
    <w:rsid w:val="003B1959"/>
    <w:rsid w:val="003E0723"/>
    <w:rsid w:val="004232B5"/>
    <w:rsid w:val="00434646"/>
    <w:rsid w:val="004601C1"/>
    <w:rsid w:val="0047188F"/>
    <w:rsid w:val="005B41EA"/>
    <w:rsid w:val="005E350C"/>
    <w:rsid w:val="0065799E"/>
    <w:rsid w:val="006C6F3C"/>
    <w:rsid w:val="006F1B77"/>
    <w:rsid w:val="00757053"/>
    <w:rsid w:val="00762496"/>
    <w:rsid w:val="00781284"/>
    <w:rsid w:val="00860BD2"/>
    <w:rsid w:val="008B4834"/>
    <w:rsid w:val="00A0046D"/>
    <w:rsid w:val="00A03D6A"/>
    <w:rsid w:val="00A2793D"/>
    <w:rsid w:val="00A434CE"/>
    <w:rsid w:val="00A76562"/>
    <w:rsid w:val="00AE6EEE"/>
    <w:rsid w:val="00BB1A79"/>
    <w:rsid w:val="00CC702C"/>
    <w:rsid w:val="00D475D8"/>
    <w:rsid w:val="00DA6E34"/>
    <w:rsid w:val="00E11861"/>
    <w:rsid w:val="00E8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6</cp:revision>
  <dcterms:created xsi:type="dcterms:W3CDTF">2017-05-03T05:20:00Z</dcterms:created>
  <dcterms:modified xsi:type="dcterms:W3CDTF">2017-05-03T05:21:00Z</dcterms:modified>
</cp:coreProperties>
</file>