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44" w:rsidRPr="005F337F" w:rsidRDefault="00750B44" w:rsidP="00750B44">
      <w:pPr>
        <w:autoSpaceDE/>
        <w:autoSpaceDN/>
        <w:spacing w:after="200" w:line="276" w:lineRule="auto"/>
        <w:rPr>
          <w:rFonts w:eastAsiaTheme="minorHAnsi"/>
          <w:b/>
          <w:sz w:val="36"/>
          <w:szCs w:val="36"/>
          <w:lang w:val="hr-HR" w:eastAsia="en-US"/>
        </w:rPr>
      </w:pPr>
      <w:r w:rsidRPr="005F337F">
        <w:rPr>
          <w:rFonts w:eastAsiaTheme="minorHAnsi"/>
          <w:b/>
          <w:sz w:val="36"/>
          <w:szCs w:val="36"/>
          <w:lang w:val="hr-HR" w:eastAsia="en-US"/>
        </w:rPr>
        <w:t>2.a 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684"/>
        <w:gridCol w:w="1754"/>
        <w:gridCol w:w="2552"/>
        <w:gridCol w:w="1536"/>
        <w:gridCol w:w="1363"/>
      </w:tblGrid>
      <w:tr w:rsidR="00750B44" w:rsidRPr="005F337F" w:rsidTr="00FD2D48">
        <w:trPr>
          <w:trHeight w:val="702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i/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i/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750B44" w:rsidRPr="005F337F" w:rsidRDefault="00750B44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i/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i/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i/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750B44" w:rsidRPr="005F337F" w:rsidRDefault="00750B44" w:rsidP="00662FEF">
            <w:pPr>
              <w:autoSpaceDE/>
              <w:autoSpaceDN/>
              <w:jc w:val="center"/>
              <w:rPr>
                <w:i/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i/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750B44" w:rsidRPr="005F337F" w:rsidTr="00895D09">
        <w:trPr>
          <w:trHeight w:val="1011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Radost čitanja i pisanja - radna bilježnica uz Udžbenik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 xml:space="preserve"> za Hrvatski jezik u 2. r. OŠ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750B44" w:rsidRPr="00895D09" w:rsidRDefault="00895D09" w:rsidP="00662FEF">
            <w:pPr>
              <w:autoSpaceDE/>
              <w:autoSpaceDN/>
              <w:spacing w:after="240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Ante Bežen, M.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Turk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 Sakač, G.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Vuglec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, G.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Miota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Plešnik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>, R.</w:t>
            </w:r>
            <w:r w:rsidR="00750B44" w:rsidRPr="00895D0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Matusinović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>, V.</w:t>
            </w:r>
            <w:r w:rsidR="00750B44" w:rsidRPr="00895D0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750B44" w:rsidRPr="00895D09">
              <w:rPr>
                <w:color w:val="000000"/>
                <w:sz w:val="22"/>
                <w:szCs w:val="22"/>
                <w:lang w:val="hr-HR"/>
              </w:rPr>
              <w:t>Nevistić</w:t>
            </w:r>
            <w:proofErr w:type="spellEnd"/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Naklada Ljevak d.o.o.</w:t>
            </w:r>
          </w:p>
        </w:tc>
        <w:tc>
          <w:tcPr>
            <w:tcW w:w="136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750B44" w:rsidRPr="005F337F" w:rsidTr="00FD2D48">
        <w:trPr>
          <w:trHeight w:val="1170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Radost čitanja i pisanja - Ispiti znanja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hideMark/>
          </w:tcPr>
          <w:p w:rsidR="00750B44" w:rsidRPr="005F337F" w:rsidRDefault="00895D09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Ante Bežen, M.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Turk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 Sakač, G.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Vuglec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, G.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Miota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Plešnik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, R.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Matusinović</w:t>
            </w:r>
            <w:proofErr w:type="spellEnd"/>
            <w:r w:rsidRPr="00895D09">
              <w:rPr>
                <w:color w:val="000000"/>
                <w:sz w:val="22"/>
                <w:szCs w:val="22"/>
                <w:lang w:val="hr-HR"/>
              </w:rPr>
              <w:t xml:space="preserve">, V. </w:t>
            </w:r>
            <w:proofErr w:type="spellStart"/>
            <w:r w:rsidRPr="00895D09">
              <w:rPr>
                <w:color w:val="000000"/>
                <w:sz w:val="22"/>
                <w:szCs w:val="22"/>
                <w:lang w:val="hr-HR"/>
              </w:rPr>
              <w:t>Nevistić</w:t>
            </w:r>
            <w:proofErr w:type="spellEnd"/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Naklada Ljevak d.o.o.</w:t>
            </w:r>
          </w:p>
        </w:tc>
        <w:tc>
          <w:tcPr>
            <w:tcW w:w="136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  <w:p w:rsidR="00750B44" w:rsidRPr="005F337F" w:rsidRDefault="00750B44" w:rsidP="00662FEF">
            <w:pPr>
              <w:autoSpaceDE/>
              <w:autoSpaceDN/>
              <w:rPr>
                <w:color w:val="FF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750B44" w:rsidRPr="005F337F" w:rsidTr="00895D09">
        <w:trPr>
          <w:trHeight w:val="708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Pisanka Moji tragovi 2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pisanka</w:t>
            </w:r>
          </w:p>
        </w:tc>
        <w:tc>
          <w:tcPr>
            <w:tcW w:w="2552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Gordana Ivančić</w:t>
            </w:r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750B44" w:rsidRPr="005F337F" w:rsidTr="00895D09">
        <w:trPr>
          <w:trHeight w:val="829"/>
        </w:trPr>
        <w:tc>
          <w:tcPr>
            <w:tcW w:w="2783" w:type="dxa"/>
            <w:hideMark/>
          </w:tcPr>
          <w:p w:rsidR="00750B44" w:rsidRPr="005F337F" w:rsidRDefault="00750B44" w:rsidP="00895D09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Matematika 2, ispiti znanja iz matematike za 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>2. r.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osnovne škole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Marijana Martić, Iva Orlić, Elvira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Slavić</w:t>
            </w:r>
            <w:proofErr w:type="spellEnd"/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750B44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750B44" w:rsidRPr="005F337F" w:rsidTr="00895D09">
        <w:trPr>
          <w:trHeight w:val="827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 2, zadatci za dodatnu nastavu matematike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zadat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 xml:space="preserve">ci za dodatnu nastavu </w:t>
            </w:r>
            <w:proofErr w:type="spellStart"/>
            <w:r w:rsidR="00895D09">
              <w:rPr>
                <w:color w:val="000000"/>
                <w:sz w:val="24"/>
                <w:szCs w:val="24"/>
                <w:lang w:val="hr-HR"/>
              </w:rPr>
              <w:t>matem</w:t>
            </w:r>
            <w:proofErr w:type="spellEnd"/>
            <w:r w:rsidR="00895D09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2552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Marijana M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 xml:space="preserve">artić, Ivana </w:t>
            </w:r>
            <w:proofErr w:type="spellStart"/>
            <w:r w:rsidR="00895D09">
              <w:rPr>
                <w:color w:val="000000"/>
                <w:sz w:val="24"/>
                <w:szCs w:val="24"/>
                <w:lang w:val="hr-HR"/>
              </w:rPr>
              <w:t>Gluhačić</w:t>
            </w:r>
            <w:proofErr w:type="spellEnd"/>
            <w:r w:rsidR="00895D09">
              <w:rPr>
                <w:color w:val="000000"/>
                <w:sz w:val="24"/>
                <w:szCs w:val="24"/>
                <w:lang w:val="hr-HR"/>
              </w:rPr>
              <w:t>, A.</w:t>
            </w: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Imprić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>, Biserka Obradović</w:t>
            </w:r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750B44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  <w:p w:rsidR="001F25CB" w:rsidRPr="005F337F" w:rsidRDefault="001F25CB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750B44" w:rsidRPr="005F337F" w:rsidTr="00FD2D48">
        <w:trPr>
          <w:trHeight w:val="671"/>
        </w:trPr>
        <w:tc>
          <w:tcPr>
            <w:tcW w:w="2783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Matematika 2, zbirka zadataka</w:t>
            </w:r>
          </w:p>
        </w:tc>
        <w:tc>
          <w:tcPr>
            <w:tcW w:w="1783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2552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rFonts w:eastAsiaTheme="minorHAnsi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 xml:space="preserve">Marijana Martić, Gordana Ivančić, Esma </w:t>
            </w:r>
            <w:proofErr w:type="spellStart"/>
            <w:r w:rsidRPr="005F337F">
              <w:rPr>
                <w:rFonts w:eastAsiaTheme="minorHAnsi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>Sarajčev</w:t>
            </w:r>
            <w:proofErr w:type="spellEnd"/>
            <w:r w:rsidRPr="005F337F">
              <w:rPr>
                <w:rFonts w:eastAsiaTheme="minorHAnsi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>, Suzana Bralić</w:t>
            </w:r>
          </w:p>
        </w:tc>
        <w:tc>
          <w:tcPr>
            <w:tcW w:w="1408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rFonts w:eastAsiaTheme="minorHAnsi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 xml:space="preserve">Profil </w:t>
            </w:r>
            <w:proofErr w:type="spellStart"/>
            <w:r w:rsidRPr="005F337F">
              <w:rPr>
                <w:rFonts w:eastAsiaTheme="minorHAnsi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>Klett</w:t>
            </w:r>
            <w:proofErr w:type="spellEnd"/>
            <w:r w:rsidRPr="005F337F">
              <w:rPr>
                <w:rFonts w:eastAsiaTheme="minorHAnsi"/>
                <w:color w:val="548DD4" w:themeColor="text2" w:themeTint="99"/>
                <w:sz w:val="22"/>
                <w:szCs w:val="22"/>
                <w:shd w:val="clear" w:color="auto" w:fill="FFFFFF"/>
                <w:lang w:val="hr-HR" w:eastAsia="en-US"/>
              </w:rPr>
              <w:t xml:space="preserve"> d.o.o.</w:t>
            </w:r>
          </w:p>
        </w:tc>
        <w:tc>
          <w:tcPr>
            <w:tcW w:w="1363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Matematika</w:t>
            </w:r>
          </w:p>
        </w:tc>
      </w:tr>
      <w:tr w:rsidR="00750B44" w:rsidRPr="005F337F" w:rsidTr="00FD2D48">
        <w:trPr>
          <w:trHeight w:val="1170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Pogled u svijet 2 tragom prirode i društva, ispiti znanja iz prirode i društva za drugi razred os. škole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noWrap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Karmen Cesar, Maja Jelić Kolar, Nina Knežević, Sanja Škreblin</w:t>
            </w:r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 i društvo</w:t>
            </w:r>
            <w:r w:rsidRPr="005F337F">
              <w:rPr>
                <w:color w:val="FF0000"/>
                <w:sz w:val="24"/>
                <w:szCs w:val="24"/>
                <w:lang w:val="hr-HR"/>
              </w:rPr>
              <w:t xml:space="preserve"> Naručuje se u školi</w:t>
            </w:r>
          </w:p>
        </w:tc>
      </w:tr>
      <w:tr w:rsidR="00750B44" w:rsidRPr="005F337F" w:rsidTr="00895D09">
        <w:trPr>
          <w:trHeight w:val="827"/>
        </w:trPr>
        <w:tc>
          <w:tcPr>
            <w:tcW w:w="2783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Interaktivna radna bilježnica s priborom</w:t>
            </w:r>
          </w:p>
        </w:tc>
        <w:tc>
          <w:tcPr>
            <w:tcW w:w="1783" w:type="dxa"/>
          </w:tcPr>
          <w:p w:rsidR="00750B44" w:rsidRPr="00FA4317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color w:val="548DD4" w:themeColor="text2" w:themeTint="99"/>
                <w:sz w:val="24"/>
                <w:szCs w:val="24"/>
                <w:lang w:val="hr-HR"/>
              </w:rPr>
              <w:t>Interaktivna radna bilježnica s priborom</w:t>
            </w:r>
          </w:p>
        </w:tc>
        <w:tc>
          <w:tcPr>
            <w:tcW w:w="2552" w:type="dxa"/>
            <w:noWrap/>
          </w:tcPr>
          <w:p w:rsidR="00750B44" w:rsidRPr="00FA4317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 xml:space="preserve">Gordana Ivančić, Maja </w:t>
            </w:r>
            <w:proofErr w:type="spellStart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>Križman</w:t>
            </w:r>
            <w:proofErr w:type="spellEnd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 xml:space="preserve"> </w:t>
            </w:r>
            <w:proofErr w:type="spellStart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>Roškar</w:t>
            </w:r>
            <w:proofErr w:type="spellEnd"/>
            <w:r w:rsidRPr="00FA431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6F6F6"/>
                <w:lang w:val="hr-HR" w:eastAsia="en-US"/>
              </w:rPr>
              <w:t>, Damir Tadić</w:t>
            </w:r>
          </w:p>
        </w:tc>
        <w:tc>
          <w:tcPr>
            <w:tcW w:w="1408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8D5FF4">
              <w:rPr>
                <w:color w:val="548DD4" w:themeColor="text2" w:themeTint="99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8D5FF4">
              <w:rPr>
                <w:color w:val="548DD4" w:themeColor="text2" w:themeTint="99"/>
                <w:sz w:val="24"/>
                <w:szCs w:val="24"/>
                <w:lang w:val="hr-HR"/>
              </w:rPr>
              <w:t>Klett</w:t>
            </w:r>
            <w:proofErr w:type="spellEnd"/>
            <w:r w:rsidRPr="008D5FF4">
              <w:rPr>
                <w:color w:val="548DD4" w:themeColor="text2" w:themeTint="99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</w:tcPr>
          <w:p w:rsidR="00750B44" w:rsidRPr="005F337F" w:rsidRDefault="00750B44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Priroda i društvo</w:t>
            </w:r>
          </w:p>
        </w:tc>
      </w:tr>
      <w:tr w:rsidR="00750B44" w:rsidRPr="005F337F" w:rsidTr="00FD2D48">
        <w:trPr>
          <w:trHeight w:val="1170"/>
        </w:trPr>
        <w:tc>
          <w:tcPr>
            <w:tcW w:w="2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Glazbeni krug 2, radni obrazovni materijali glazbene kulture za učenike drugih razreda osnovne škole</w:t>
            </w:r>
          </w:p>
        </w:tc>
        <w:tc>
          <w:tcPr>
            <w:tcW w:w="178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radni obrazovni materijali glazbene kulture</w:t>
            </w:r>
          </w:p>
        </w:tc>
        <w:tc>
          <w:tcPr>
            <w:tcW w:w="2552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Željkica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Mamić, Ana Janković, Ružica Ambruš Kiš</w:t>
            </w:r>
          </w:p>
        </w:tc>
        <w:tc>
          <w:tcPr>
            <w:tcW w:w="1408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hideMark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Glazbena kultura </w:t>
            </w:r>
          </w:p>
        </w:tc>
      </w:tr>
      <w:tr w:rsidR="00750B44" w:rsidRPr="00FA4317" w:rsidTr="00FD2D48">
        <w:trPr>
          <w:trHeight w:val="1170"/>
        </w:trPr>
        <w:tc>
          <w:tcPr>
            <w:tcW w:w="2783" w:type="dxa"/>
            <w:hideMark/>
          </w:tcPr>
          <w:p w:rsidR="00750B44" w:rsidRPr="00FA4317" w:rsidRDefault="00750B44" w:rsidP="00895D09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New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building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blocks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2, radna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biljećnica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iz engleskoga jezika za 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>2. r. OŠ</w:t>
            </w:r>
            <w:bookmarkStart w:id="0" w:name="_GoBack"/>
            <w:bookmarkEnd w:id="0"/>
            <w:r w:rsidRPr="00FA4317">
              <w:rPr>
                <w:color w:val="000000"/>
                <w:sz w:val="24"/>
                <w:szCs w:val="24"/>
                <w:lang w:val="hr-HR"/>
              </w:rPr>
              <w:t>, druga godina učenja</w:t>
            </w:r>
          </w:p>
        </w:tc>
        <w:tc>
          <w:tcPr>
            <w:tcW w:w="1783" w:type="dxa"/>
            <w:hideMark/>
          </w:tcPr>
          <w:p w:rsidR="00750B44" w:rsidRPr="00FA4317" w:rsidRDefault="00750B44" w:rsidP="00895D09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radna bilježnica iz engleskoga jezika za 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>2. r OŠ</w:t>
            </w:r>
          </w:p>
        </w:tc>
        <w:tc>
          <w:tcPr>
            <w:tcW w:w="2552" w:type="dxa"/>
            <w:hideMark/>
          </w:tcPr>
          <w:p w:rsidR="00750B44" w:rsidRPr="00FA4317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Domljan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, Ankica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Kenzović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>, Danka Singer</w:t>
            </w:r>
          </w:p>
        </w:tc>
        <w:tc>
          <w:tcPr>
            <w:tcW w:w="1408" w:type="dxa"/>
            <w:hideMark/>
          </w:tcPr>
          <w:p w:rsidR="00750B44" w:rsidRPr="00FA4317" w:rsidRDefault="00750B44" w:rsidP="00662FEF">
            <w:pPr>
              <w:autoSpaceDE/>
              <w:autoSpaceDN/>
              <w:spacing w:after="240"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</w:t>
            </w:r>
          </w:p>
        </w:tc>
        <w:tc>
          <w:tcPr>
            <w:tcW w:w="1363" w:type="dxa"/>
            <w:hideMark/>
          </w:tcPr>
          <w:p w:rsidR="00750B44" w:rsidRPr="00FA4317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750B44" w:rsidRPr="005F337F" w:rsidTr="00FD2D48">
        <w:trPr>
          <w:trHeight w:val="611"/>
        </w:trPr>
        <w:tc>
          <w:tcPr>
            <w:tcW w:w="2783" w:type="dxa"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1783" w:type="dxa"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</w:tcPr>
          <w:p w:rsidR="00750B44" w:rsidRPr="005F337F" w:rsidRDefault="00750B44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  <w:tr w:rsidR="00FD2D48" w:rsidRPr="00FD2D48" w:rsidTr="00FD2D48">
        <w:trPr>
          <w:trHeight w:val="1170"/>
        </w:trPr>
        <w:tc>
          <w:tcPr>
            <w:tcW w:w="2783" w:type="dxa"/>
            <w:hideMark/>
          </w:tcPr>
          <w:p w:rsidR="00FD2D48" w:rsidRPr="00FD2D48" w:rsidRDefault="00FD2D48" w:rsidP="00895D09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D2D48">
              <w:rPr>
                <w:color w:val="000000"/>
                <w:sz w:val="24"/>
                <w:szCs w:val="24"/>
                <w:lang w:val="hr-HR"/>
              </w:rPr>
              <w:t xml:space="preserve">U prijateljstvu s Bogom, radna bilježnica za katolički vjeronauk </w:t>
            </w:r>
            <w:r w:rsidR="00895D09">
              <w:rPr>
                <w:color w:val="000000"/>
                <w:sz w:val="24"/>
                <w:szCs w:val="24"/>
                <w:lang w:val="hr-HR"/>
              </w:rPr>
              <w:t xml:space="preserve">2.r </w:t>
            </w:r>
            <w:r w:rsidRPr="00FD2D48">
              <w:rPr>
                <w:color w:val="000000"/>
                <w:sz w:val="24"/>
                <w:szCs w:val="24"/>
                <w:lang w:val="hr-HR"/>
              </w:rPr>
              <w:t xml:space="preserve"> osnovne škole</w:t>
            </w:r>
          </w:p>
        </w:tc>
        <w:tc>
          <w:tcPr>
            <w:tcW w:w="1783" w:type="dxa"/>
            <w:hideMark/>
          </w:tcPr>
          <w:p w:rsidR="00FD2D48" w:rsidRPr="00FD2D48" w:rsidRDefault="00FD2D48" w:rsidP="00FD2D4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D2D48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FD2D48" w:rsidRPr="00FD2D48" w:rsidRDefault="00FD2D48" w:rsidP="00FD2D4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D2D48">
              <w:rPr>
                <w:color w:val="000000"/>
                <w:sz w:val="24"/>
                <w:szCs w:val="24"/>
                <w:lang w:val="hr-HR"/>
              </w:rPr>
              <w:t xml:space="preserve">Ana </w:t>
            </w:r>
            <w:proofErr w:type="spellStart"/>
            <w:r w:rsidRPr="00FD2D48">
              <w:rPr>
                <w:color w:val="000000"/>
                <w:sz w:val="24"/>
                <w:szCs w:val="24"/>
                <w:lang w:val="hr-HR"/>
              </w:rPr>
              <w:t>Volf</w:t>
            </w:r>
            <w:proofErr w:type="spellEnd"/>
            <w:r w:rsidRPr="00FD2D48">
              <w:rPr>
                <w:color w:val="000000"/>
                <w:sz w:val="24"/>
                <w:szCs w:val="24"/>
                <w:lang w:val="hr-HR"/>
              </w:rPr>
              <w:t>, Tihana Petković</w:t>
            </w:r>
          </w:p>
        </w:tc>
        <w:tc>
          <w:tcPr>
            <w:tcW w:w="1408" w:type="dxa"/>
            <w:hideMark/>
          </w:tcPr>
          <w:p w:rsidR="00FD2D48" w:rsidRPr="00FD2D48" w:rsidRDefault="00FD2D48" w:rsidP="00FD2D4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D2D48">
              <w:rPr>
                <w:color w:val="000000"/>
                <w:sz w:val="24"/>
                <w:szCs w:val="24"/>
                <w:lang w:val="hr-HR"/>
              </w:rPr>
              <w:t>Nadbiskupski duhovni stol - Glas Koncila</w:t>
            </w:r>
          </w:p>
        </w:tc>
        <w:tc>
          <w:tcPr>
            <w:tcW w:w="1363" w:type="dxa"/>
            <w:hideMark/>
          </w:tcPr>
          <w:p w:rsidR="00FD2D48" w:rsidRPr="00FD2D48" w:rsidRDefault="00FD2D48" w:rsidP="00FD2D48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D2D48">
              <w:rPr>
                <w:color w:val="000000"/>
                <w:sz w:val="24"/>
                <w:szCs w:val="24"/>
                <w:lang w:val="hr-HR"/>
              </w:rPr>
              <w:t>Katolički vjeronauk</w:t>
            </w:r>
          </w:p>
        </w:tc>
      </w:tr>
    </w:tbl>
    <w:p w:rsidR="0026213B" w:rsidRPr="00750B44" w:rsidRDefault="0026213B" w:rsidP="00750B44"/>
    <w:sectPr w:rsidR="0026213B" w:rsidRPr="0075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D04B8"/>
    <w:rsid w:val="001F25CB"/>
    <w:rsid w:val="00213C13"/>
    <w:rsid w:val="0026213B"/>
    <w:rsid w:val="002633A8"/>
    <w:rsid w:val="00307069"/>
    <w:rsid w:val="003514EA"/>
    <w:rsid w:val="003C4BEF"/>
    <w:rsid w:val="004258E7"/>
    <w:rsid w:val="00467475"/>
    <w:rsid w:val="004733D7"/>
    <w:rsid w:val="004B7E31"/>
    <w:rsid w:val="004F2F6D"/>
    <w:rsid w:val="00611F2B"/>
    <w:rsid w:val="0071191E"/>
    <w:rsid w:val="00750B44"/>
    <w:rsid w:val="007A28AF"/>
    <w:rsid w:val="007B0700"/>
    <w:rsid w:val="00831702"/>
    <w:rsid w:val="00895D09"/>
    <w:rsid w:val="00A74DF7"/>
    <w:rsid w:val="00AF7D0A"/>
    <w:rsid w:val="00B55066"/>
    <w:rsid w:val="00BB7468"/>
    <w:rsid w:val="00C54AA6"/>
    <w:rsid w:val="00C612E0"/>
    <w:rsid w:val="00C721DA"/>
    <w:rsid w:val="00DC6F24"/>
    <w:rsid w:val="00EF4B7E"/>
    <w:rsid w:val="00F527B2"/>
    <w:rsid w:val="00F63F3E"/>
    <w:rsid w:val="00F7082F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BB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8</cp:revision>
  <dcterms:created xsi:type="dcterms:W3CDTF">2021-06-17T10:13:00Z</dcterms:created>
  <dcterms:modified xsi:type="dcterms:W3CDTF">2021-06-29T07:12:00Z</dcterms:modified>
</cp:coreProperties>
</file>