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EC" w:rsidRPr="0031333F" w:rsidRDefault="00A854EC" w:rsidP="00A854EC">
      <w:pPr>
        <w:autoSpaceDE/>
        <w:autoSpaceDN/>
        <w:spacing w:after="200" w:line="276" w:lineRule="auto"/>
        <w:rPr>
          <w:rFonts w:eastAsiaTheme="minorHAnsi"/>
          <w:b/>
          <w:sz w:val="36"/>
          <w:szCs w:val="36"/>
          <w:lang w:val="hr-HR" w:eastAsia="en-US"/>
        </w:rPr>
      </w:pPr>
      <w:r w:rsidRPr="0031333F">
        <w:rPr>
          <w:rFonts w:eastAsiaTheme="minorHAnsi"/>
          <w:b/>
          <w:sz w:val="36"/>
          <w:szCs w:val="36"/>
          <w:lang w:val="hr-HR" w:eastAsia="en-US"/>
        </w:rPr>
        <w:t>7.razred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783"/>
        <w:gridCol w:w="1783"/>
        <w:gridCol w:w="2552"/>
        <w:gridCol w:w="1408"/>
        <w:gridCol w:w="1363"/>
      </w:tblGrid>
      <w:tr w:rsidR="00A854EC" w:rsidRPr="0031333F" w:rsidTr="00662FEF">
        <w:trPr>
          <w:trHeight w:val="702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br/>
              <w:t>Naš hrvatski 7, radna bilježnica hrvatskoga jezika u sedmom razredu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Anita Šojat, Vjekoslava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Hrastović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Nada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Marguš</w:t>
            </w:r>
            <w:proofErr w:type="spellEnd"/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Snaga riječi 7 i Naš hrvatski 7, zadatci za vrednovanje učeničkih postignuća za hrvatski jezik u 7. r OŠ –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sk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. A i B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>Anita Šojat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Školska knjiga d.d. 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A854EC" w:rsidRPr="0031333F" w:rsidTr="00662FEF">
        <w:trPr>
          <w:trHeight w:val="75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Povijest 7, radna bilježnica iz povijesti za sedmi razred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Birin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Abelina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Finek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Darko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Finek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Željko Holjevac, Maja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Katušić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T. Šarlija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Povijest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bookmarkStart w:id="0" w:name="_GoBack"/>
            <w:bookmarkEnd w:id="0"/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Maximal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4, radna bilježnica njemačkoga jezika za sedmi razred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1407B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Julia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Katharina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Weber, Lidija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Šober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Sandra</w:t>
            </w:r>
            <w:r w:rsidR="001407B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1407BF">
              <w:rPr>
                <w:color w:val="000000"/>
                <w:sz w:val="24"/>
                <w:szCs w:val="24"/>
                <w:lang w:val="hr-HR"/>
              </w:rPr>
              <w:t>Hohmann</w:t>
            </w:r>
            <w:proofErr w:type="spellEnd"/>
            <w:r w:rsidR="001407BF">
              <w:rPr>
                <w:color w:val="000000"/>
                <w:sz w:val="24"/>
                <w:szCs w:val="24"/>
                <w:lang w:val="hr-HR"/>
              </w:rPr>
              <w:t xml:space="preserve">, Dagmar </w:t>
            </w:r>
            <w:proofErr w:type="spellStart"/>
            <w:r w:rsidR="001407BF">
              <w:rPr>
                <w:color w:val="000000"/>
                <w:sz w:val="24"/>
                <w:szCs w:val="24"/>
                <w:lang w:val="hr-HR"/>
              </w:rPr>
              <w:t>Glűck</w:t>
            </w:r>
            <w:proofErr w:type="spellEnd"/>
            <w:r w:rsidR="001407BF">
              <w:rPr>
                <w:color w:val="000000"/>
                <w:sz w:val="24"/>
                <w:szCs w:val="24"/>
                <w:lang w:val="hr-HR"/>
              </w:rPr>
              <w:t xml:space="preserve">, M. </w:t>
            </w:r>
            <w:r w:rsidRPr="0031333F">
              <w:rPr>
                <w:color w:val="000000"/>
                <w:sz w:val="24"/>
                <w:szCs w:val="24"/>
                <w:lang w:val="hr-HR"/>
              </w:rPr>
              <w:t>Klobučar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Njemački jezik 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Hello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World! 7, radna bilježnica iz engleskoga jezika za sedmi razred osnovne škole, sedma godina učenja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Sanja Božinović, Snježana Pavić i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Mia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Šavrljuga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br/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Kemija 7, radna bilježnica iz kemije za sedmi razred osnovne škole s radnim listićima za istraživačku nastavu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1407B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Tamara Banović, Karmen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Holenda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Sandra Lacić, Elvira Kovač-Andrić, Nikolina Štiglić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Kemija</w:t>
            </w: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A854EC" w:rsidRPr="0031333F" w:rsidTr="00662FEF">
        <w:trPr>
          <w:trHeight w:val="702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 oko nas 7, radna bilježnica za fiziku u sedmom razredu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Vladimir Paar, Tanja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Ćulibrk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Mladen Klaić, Sanja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Martinko</w:t>
            </w:r>
            <w:proofErr w:type="spellEnd"/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</w:t>
            </w:r>
          </w:p>
        </w:tc>
      </w:tr>
      <w:tr w:rsidR="00A854EC" w:rsidRPr="0031333F" w:rsidTr="00662FEF">
        <w:trPr>
          <w:trHeight w:val="702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Biologija 7, radna bilježnica iz biologije za sedmi razred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Valerija Begić, mr. sc. Marijana Bastić, Ana Bakarić, Bernarda Kralj Golub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Biologija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radni materijali za izvođenje vježbi i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praktič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. rada iz tehničke kulture za 7. r 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oš</w:t>
            </w:r>
            <w:proofErr w:type="spellEnd"/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Leon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Zakanji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Dragan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Vlajinić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Damir Čović, Krešimir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Kenfelj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Alenka Šimić, Sanja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Prodanović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Trlin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>, Marijan Vinković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Tehnička kultura 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lastRenderedPageBreak/>
              <w:t>Moja Zemlja 3, radna bilježnica iz geografije za sedmi razred osnovne škole</w:t>
            </w:r>
          </w:p>
        </w:tc>
        <w:tc>
          <w:tcPr>
            <w:tcW w:w="178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Ane Kožul, Silvija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Krpes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>, Krunoslav Samardžić, Milan Vukelić</w:t>
            </w:r>
          </w:p>
        </w:tc>
        <w:tc>
          <w:tcPr>
            <w:tcW w:w="1408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  <w:hideMark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Geografija</w:t>
            </w:r>
          </w:p>
        </w:tc>
      </w:tr>
      <w:tr w:rsidR="00A854EC" w:rsidRPr="0031333F" w:rsidTr="00662FEF">
        <w:trPr>
          <w:trHeight w:val="960"/>
        </w:trPr>
        <w:tc>
          <w:tcPr>
            <w:tcW w:w="2783" w:type="dxa"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Likovna mapa za 7. razred</w:t>
            </w: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(po izboru)</w:t>
            </w:r>
          </w:p>
        </w:tc>
        <w:tc>
          <w:tcPr>
            <w:tcW w:w="1783" w:type="dxa"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A854EC" w:rsidRPr="0031333F" w:rsidRDefault="00A854EC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Školska k.</w:t>
            </w:r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</w:p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</w:tcPr>
          <w:p w:rsidR="00A854EC" w:rsidRPr="0031333F" w:rsidRDefault="00A854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</w:tbl>
    <w:p w:rsidR="0026213B" w:rsidRPr="00A854EC" w:rsidRDefault="0026213B" w:rsidP="00A854EC"/>
    <w:sectPr w:rsidR="0026213B" w:rsidRPr="00A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70FC0"/>
    <w:rsid w:val="000D04B8"/>
    <w:rsid w:val="001407BF"/>
    <w:rsid w:val="0026213B"/>
    <w:rsid w:val="002633A8"/>
    <w:rsid w:val="00467475"/>
    <w:rsid w:val="004733D7"/>
    <w:rsid w:val="004B7E31"/>
    <w:rsid w:val="00611F2B"/>
    <w:rsid w:val="00765482"/>
    <w:rsid w:val="007B0700"/>
    <w:rsid w:val="00831702"/>
    <w:rsid w:val="00A74DF7"/>
    <w:rsid w:val="00A854EC"/>
    <w:rsid w:val="00AF7D0A"/>
    <w:rsid w:val="00B55066"/>
    <w:rsid w:val="00BB7468"/>
    <w:rsid w:val="00C54AA6"/>
    <w:rsid w:val="00C721DA"/>
    <w:rsid w:val="00F527B2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7</cp:revision>
  <dcterms:created xsi:type="dcterms:W3CDTF">2021-06-08T09:12:00Z</dcterms:created>
  <dcterms:modified xsi:type="dcterms:W3CDTF">2021-06-29T09:08:00Z</dcterms:modified>
</cp:coreProperties>
</file>