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4B8A" w14:textId="52FBCD18" w:rsidR="00F77650" w:rsidRDefault="00F77650">
      <w:bookmarkStart w:id="0" w:name="_GoBack"/>
      <w:bookmarkEnd w:id="0"/>
    </w:p>
    <w:tbl>
      <w:tblPr>
        <w:tblW w:w="93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690"/>
        <w:gridCol w:w="3240"/>
        <w:gridCol w:w="1710"/>
      </w:tblGrid>
      <w:tr w:rsidR="006B6399" w:rsidRPr="002930E3" w14:paraId="0985CCA7" w14:textId="77777777" w:rsidTr="00346F46">
        <w:trPr>
          <w:trHeight w:val="440"/>
        </w:trPr>
        <w:tc>
          <w:tcPr>
            <w:tcW w:w="712" w:type="dxa"/>
            <w:shd w:val="clear" w:color="auto" w:fill="auto"/>
            <w:vAlign w:val="center"/>
          </w:tcPr>
          <w:p w14:paraId="293A5664" w14:textId="77777777" w:rsidR="006B6399" w:rsidRPr="002930E3" w:rsidRDefault="006B6399" w:rsidP="00056F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E110448" w14:textId="77777777" w:rsidR="006B6399" w:rsidRPr="002930E3" w:rsidRDefault="006B6399" w:rsidP="00056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Naziv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DDE22B6" w14:textId="77777777" w:rsidR="006B6399" w:rsidRPr="002930E3" w:rsidRDefault="006B6399" w:rsidP="00056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Autor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E670D1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Izdavač</w:t>
            </w:r>
            <w:proofErr w:type="spellEnd"/>
          </w:p>
        </w:tc>
      </w:tr>
      <w:tr w:rsidR="006B6399" w:rsidRPr="002930E3" w14:paraId="65DF5313" w14:textId="77777777" w:rsidTr="00DB06B4">
        <w:trPr>
          <w:trHeight w:val="521"/>
        </w:trPr>
        <w:tc>
          <w:tcPr>
            <w:tcW w:w="9352" w:type="dxa"/>
            <w:gridSpan w:val="4"/>
            <w:shd w:val="clear" w:color="auto" w:fill="auto"/>
            <w:vAlign w:val="center"/>
          </w:tcPr>
          <w:p w14:paraId="2B1F2BC8" w14:textId="36824895" w:rsidR="006B6399" w:rsidRPr="006B6399" w:rsidRDefault="006B6399" w:rsidP="006B639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6B639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         5. </w:t>
            </w:r>
            <w:proofErr w:type="spellStart"/>
            <w:r w:rsidRPr="006B6399">
              <w:rPr>
                <w:rFonts w:eastAsia="Times New Roman" w:cstheme="minorHAnsi"/>
                <w:sz w:val="28"/>
                <w:szCs w:val="28"/>
                <w:lang w:eastAsia="hr-HR"/>
              </w:rPr>
              <w:t>razred</w:t>
            </w:r>
            <w:proofErr w:type="spellEnd"/>
          </w:p>
        </w:tc>
      </w:tr>
      <w:tr w:rsidR="006B6399" w:rsidRPr="002930E3" w14:paraId="407E283A" w14:textId="77777777" w:rsidTr="00346F46">
        <w:trPr>
          <w:trHeight w:val="521"/>
        </w:trPr>
        <w:tc>
          <w:tcPr>
            <w:tcW w:w="712" w:type="dxa"/>
            <w:shd w:val="clear" w:color="auto" w:fill="auto"/>
          </w:tcPr>
          <w:p w14:paraId="6D08CFB3" w14:textId="5674BF7C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614E63D" w14:textId="77777777" w:rsidR="006B6399" w:rsidRPr="002930E3" w:rsidRDefault="006B6399" w:rsidP="00056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VOLIM HRVATSKI 5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hrvatskoga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AD16E53" w14:textId="77777777" w:rsidR="006B6399" w:rsidRPr="002930E3" w:rsidRDefault="006B6399" w:rsidP="00056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Anđelka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Rihtarić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Sanja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Latin,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Žana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Majić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F8260E2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dd</w:t>
            </w:r>
          </w:p>
        </w:tc>
      </w:tr>
      <w:tr w:rsidR="006B6399" w:rsidRPr="002930E3" w14:paraId="6BE944EB" w14:textId="77777777" w:rsidTr="00346F46">
        <w:trPr>
          <w:trHeight w:val="539"/>
        </w:trPr>
        <w:tc>
          <w:tcPr>
            <w:tcW w:w="712" w:type="dxa"/>
            <w:shd w:val="clear" w:color="auto" w:fill="auto"/>
          </w:tcPr>
          <w:p w14:paraId="42DA1C80" w14:textId="57E2EAFC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48435C3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SNAGA RIJEČI 5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hrvatska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čitanka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0F5CD3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Anita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Šojat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B68BC1B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dd</w:t>
            </w:r>
          </w:p>
        </w:tc>
      </w:tr>
      <w:tr w:rsidR="006B6399" w:rsidRPr="002930E3" w14:paraId="1CCCED3D" w14:textId="77777777" w:rsidTr="00346F46">
        <w:trPr>
          <w:trHeight w:val="530"/>
        </w:trPr>
        <w:tc>
          <w:tcPr>
            <w:tcW w:w="712" w:type="dxa"/>
            <w:shd w:val="clear" w:color="auto" w:fill="auto"/>
          </w:tcPr>
          <w:p w14:paraId="6F05D76A" w14:textId="375DB7D0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E25FB03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MATEMATIKA 5, 1.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DIO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5.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21B8586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Gordana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Gojmerac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Dekanić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Petar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Radanović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Sanja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Varošanec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14DE1A95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Element</w:t>
            </w:r>
          </w:p>
        </w:tc>
      </w:tr>
      <w:tr w:rsidR="006B6399" w:rsidRPr="002930E3" w14:paraId="36829E41" w14:textId="77777777" w:rsidTr="00346F46">
        <w:trPr>
          <w:trHeight w:val="638"/>
        </w:trPr>
        <w:tc>
          <w:tcPr>
            <w:tcW w:w="712" w:type="dxa"/>
            <w:shd w:val="clear" w:color="auto" w:fill="auto"/>
          </w:tcPr>
          <w:p w14:paraId="7CB5EC70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A3C7620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MATEMATIKA 5, 2.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DIO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5.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C8CAA21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Gordana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Gojmerac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Dekanić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Petar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Radanović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Sanja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Varošanec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B677B2C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Element</w:t>
            </w:r>
          </w:p>
        </w:tc>
      </w:tr>
      <w:tr w:rsidR="006B6399" w:rsidRPr="002930E3" w14:paraId="04F18A28" w14:textId="77777777" w:rsidTr="00346F46">
        <w:trPr>
          <w:trHeight w:val="485"/>
        </w:trPr>
        <w:tc>
          <w:tcPr>
            <w:tcW w:w="712" w:type="dxa"/>
            <w:shd w:val="clear" w:color="auto" w:fill="auto"/>
          </w:tcPr>
          <w:p w14:paraId="4BFDE9E5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702DE91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PRIRODA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prirode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oš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4213B7C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Marijana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Bastić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Valerija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Begić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Bakarić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Bernarda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Kralj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Golub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F409F2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4EDC0207" w14:textId="77777777" w:rsidTr="00346F46">
        <w:trPr>
          <w:trHeight w:val="503"/>
        </w:trPr>
        <w:tc>
          <w:tcPr>
            <w:tcW w:w="712" w:type="dxa"/>
            <w:shd w:val="clear" w:color="auto" w:fill="auto"/>
          </w:tcPr>
          <w:p w14:paraId="414DC732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FDF9883" w14:textId="7679CCEA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UČITELJU, GDJE STANUJEŠ?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katolički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vjeronauk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petoga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OŠ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EAC125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Mirjana Novak, Barbara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Sipina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C005CF8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Kršćanska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sadašnjost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555FED4F" w14:textId="77777777" w:rsidTr="00346F46">
        <w:trPr>
          <w:trHeight w:val="530"/>
        </w:trPr>
        <w:tc>
          <w:tcPr>
            <w:tcW w:w="712" w:type="dxa"/>
            <w:shd w:val="clear" w:color="auto" w:fill="auto"/>
          </w:tcPr>
          <w:p w14:paraId="6946ADB8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7834A41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SVIJET GLAZBE 5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glazbene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2C4745B" w14:textId="56D0B523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Gašpardi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Tonka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Lazarić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N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Raguž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Ostojić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Z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Štefanac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5B0B19C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0E2EE3B3" w14:textId="77777777" w:rsidTr="00346F46">
        <w:trPr>
          <w:trHeight w:val="458"/>
        </w:trPr>
        <w:tc>
          <w:tcPr>
            <w:tcW w:w="712" w:type="dxa"/>
            <w:shd w:val="clear" w:color="auto" w:fill="auto"/>
          </w:tcPr>
          <w:p w14:paraId="5C1FCFD5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B74F9F1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MOJA ZEMLJA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1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geografije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1A56B0A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Gambiroža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Josip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Jukić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Dinko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Marin, Ana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Mesić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2084C54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413AD23D" w14:textId="77777777" w:rsidTr="00346F46">
        <w:trPr>
          <w:trHeight w:val="845"/>
        </w:trPr>
        <w:tc>
          <w:tcPr>
            <w:tcW w:w="712" w:type="dxa"/>
            <w:shd w:val="clear" w:color="auto" w:fill="auto"/>
          </w:tcPr>
          <w:p w14:paraId="37E20945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58A5B3A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LIKE IT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informatike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7DAC4FE" w14:textId="603BBA1E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Blaženka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Rihter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Dragica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Rade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Toić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Dlačić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S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Topić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L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Novaković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D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Bujadinović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Pandurić</w:t>
            </w:r>
            <w:proofErr w:type="spellEnd"/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14:paraId="7EC4271A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30ACB011" w14:textId="77777777" w:rsidTr="00346F46">
        <w:trPr>
          <w:trHeight w:val="602"/>
        </w:trPr>
        <w:tc>
          <w:tcPr>
            <w:tcW w:w="712" w:type="dxa"/>
            <w:shd w:val="clear" w:color="auto" w:fill="auto"/>
          </w:tcPr>
          <w:p w14:paraId="08A05770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A471F09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OPAŽAM, OBLIKUJEM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likovne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57E4A59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Martina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Kosec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Jurana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Mihalić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Linarić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Dijana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Nazor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8F72D5F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1E3C07C8" w14:textId="77777777" w:rsidTr="00346F46">
        <w:trPr>
          <w:trHeight w:val="719"/>
        </w:trPr>
        <w:tc>
          <w:tcPr>
            <w:tcW w:w="712" w:type="dxa"/>
            <w:shd w:val="clear" w:color="auto" w:fill="auto"/>
          </w:tcPr>
          <w:p w14:paraId="6BEB3B90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A58F6C7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POVIJEST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povijesti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020006B0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Birin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Eva Katarina Glazer, Tomislav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Šarlija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Abelina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Finek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Darko Fine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0D51F9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0B7C6C67" w14:textId="77777777" w:rsidTr="00346F46">
        <w:trPr>
          <w:trHeight w:val="1106"/>
        </w:trPr>
        <w:tc>
          <w:tcPr>
            <w:tcW w:w="712" w:type="dxa"/>
            <w:shd w:val="clear" w:color="auto" w:fill="auto"/>
          </w:tcPr>
          <w:p w14:paraId="00034539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8834CB6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TK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 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tehničke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5.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0022B405" w14:textId="77777777" w:rsidR="006B6399" w:rsidRPr="002930E3" w:rsidRDefault="006B6399" w:rsidP="00056FEC">
            <w:pPr>
              <w:rPr>
                <w:rFonts w:ascii="Times New Roman" w:hAnsi="Times New Roman" w:cs="Times New Roman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Marijan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Vinković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Leon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Zakanji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Valčić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Mato Šimunović, Darko Suman,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Tijana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Martić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Ružica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Gulam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Damir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Ereš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Fany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Bilić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E60D335" w14:textId="77777777" w:rsidR="006B6399" w:rsidRPr="002930E3" w:rsidRDefault="006B6399" w:rsidP="0005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6659B89A" w14:textId="77777777" w:rsidTr="00346F46">
        <w:trPr>
          <w:trHeight w:val="1106"/>
        </w:trPr>
        <w:tc>
          <w:tcPr>
            <w:tcW w:w="712" w:type="dxa"/>
            <w:shd w:val="clear" w:color="auto" w:fill="auto"/>
          </w:tcPr>
          <w:p w14:paraId="14E47599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B801A31" w14:textId="460D16FF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HELLO, WORLD</w:t>
            </w:r>
            <w:proofErr w:type="gram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! :</w:t>
            </w:r>
            <w:proofErr w:type="gram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engleskog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peta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godina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C7998B4" w14:textId="7F380D93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Ivana Kirin,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Marinko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Uremović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FE3EF21" w14:textId="24E92221" w:rsidR="006B6399" w:rsidRPr="00B40737" w:rsidRDefault="006B6399" w:rsidP="006B63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4C026B88" w14:textId="77777777" w:rsidTr="00346F46">
        <w:trPr>
          <w:trHeight w:val="1106"/>
        </w:trPr>
        <w:tc>
          <w:tcPr>
            <w:tcW w:w="712" w:type="dxa"/>
            <w:shd w:val="clear" w:color="auto" w:fill="auto"/>
          </w:tcPr>
          <w:p w14:paraId="071A6E75" w14:textId="77777777" w:rsidR="006B6399" w:rsidRPr="00346F46" w:rsidRDefault="006B6399" w:rsidP="00346F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C0C42FE" w14:textId="246DB18C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LERNEN, SINGEN, SPIELEN </w:t>
            </w:r>
            <w:proofErr w:type="gram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2 :</w:t>
            </w:r>
            <w:proofErr w:type="gram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njemačkoga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peti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druga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godina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učenja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D72BE80" w14:textId="1F410621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Gordana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Matolek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Veselić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Vlada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Jagatić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Damir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Velički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5602FF21" w14:textId="5290087B" w:rsidR="006B6399" w:rsidRPr="00B40737" w:rsidRDefault="006B6399" w:rsidP="006B63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6B6399" w:rsidRPr="002930E3" w14:paraId="29B2E6DC" w14:textId="77777777" w:rsidTr="00346F46">
        <w:trPr>
          <w:trHeight w:val="440"/>
        </w:trPr>
        <w:tc>
          <w:tcPr>
            <w:tcW w:w="9352" w:type="dxa"/>
            <w:gridSpan w:val="4"/>
            <w:shd w:val="clear" w:color="auto" w:fill="auto"/>
            <w:vAlign w:val="center"/>
          </w:tcPr>
          <w:p w14:paraId="34C94D9A" w14:textId="28664AEE" w:rsidR="006B6399" w:rsidRPr="006B6399" w:rsidRDefault="006B6399" w:rsidP="006B639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6B6399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 xml:space="preserve">           6. </w:t>
            </w:r>
            <w:proofErr w:type="spellStart"/>
            <w:r w:rsidRPr="006B6399">
              <w:rPr>
                <w:rFonts w:eastAsia="Times New Roman" w:cstheme="minorHAnsi"/>
                <w:sz w:val="28"/>
                <w:szCs w:val="28"/>
                <w:lang w:eastAsia="hr-HR"/>
              </w:rPr>
              <w:t>razred</w:t>
            </w:r>
            <w:proofErr w:type="spellEnd"/>
          </w:p>
        </w:tc>
      </w:tr>
      <w:tr w:rsidR="00346F46" w:rsidRPr="002930E3" w14:paraId="31CECB2A" w14:textId="77777777" w:rsidTr="00346F46">
        <w:trPr>
          <w:trHeight w:val="620"/>
        </w:trPr>
        <w:tc>
          <w:tcPr>
            <w:tcW w:w="712" w:type="dxa"/>
            <w:shd w:val="clear" w:color="auto" w:fill="auto"/>
            <w:vAlign w:val="center"/>
          </w:tcPr>
          <w:p w14:paraId="1FE15C81" w14:textId="41B12A88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3A680DB" w14:textId="77777777" w:rsidR="006B6399" w:rsidRPr="006B6399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MOJA ZEMLJA 2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geografije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5AA09AE" w14:textId="77777777" w:rsidR="006B6399" w:rsidRPr="006B6399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Gambiroža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Josip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Jukić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Dinko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Marin, Ana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Mesić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74233ED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2BBC4AFE" w14:textId="77777777" w:rsidTr="00346F46">
        <w:trPr>
          <w:trHeight w:val="557"/>
        </w:trPr>
        <w:tc>
          <w:tcPr>
            <w:tcW w:w="712" w:type="dxa"/>
            <w:shd w:val="clear" w:color="auto" w:fill="auto"/>
            <w:vAlign w:val="center"/>
          </w:tcPr>
          <w:p w14:paraId="6554C958" w14:textId="44B985F0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0BD32ED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GLAZBENI KRUG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glazbene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6.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5576E88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Ružica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Ambruš-Kiš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385FB4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4380538D" w14:textId="77777777" w:rsidTr="00346F46">
        <w:trPr>
          <w:trHeight w:val="575"/>
        </w:trPr>
        <w:tc>
          <w:tcPr>
            <w:tcW w:w="712" w:type="dxa"/>
            <w:shd w:val="clear" w:color="auto" w:fill="auto"/>
            <w:vAlign w:val="center"/>
          </w:tcPr>
          <w:p w14:paraId="7195BA80" w14:textId="1C541C8F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820C49A" w14:textId="2B5431A6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NAŠ HRVATSKI 6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hrvatskog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6. r. OŠ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C23046A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Anita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Šojat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66D2064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45BE301D" w14:textId="77777777" w:rsidTr="00346F46">
        <w:trPr>
          <w:trHeight w:val="692"/>
        </w:trPr>
        <w:tc>
          <w:tcPr>
            <w:tcW w:w="712" w:type="dxa"/>
            <w:shd w:val="clear" w:color="auto" w:fill="auto"/>
            <w:vAlign w:val="center"/>
          </w:tcPr>
          <w:p w14:paraId="2D121D0B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AF0FA27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SNAGA RIJEČI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čitanka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hrvatskog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šestome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9B964C2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Anita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Šojat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585B6853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6CC7F548" w14:textId="77777777" w:rsidTr="00346F46">
        <w:trPr>
          <w:trHeight w:val="449"/>
        </w:trPr>
        <w:tc>
          <w:tcPr>
            <w:tcW w:w="712" w:type="dxa"/>
            <w:shd w:val="clear" w:color="auto" w:fill="auto"/>
            <w:vAlign w:val="center"/>
          </w:tcPr>
          <w:p w14:paraId="2C489AF5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86D7B59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LIKE IT 6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informatike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B21F713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Blaženka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Rihter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, et al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10638E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277C9A4D" w14:textId="77777777" w:rsidTr="00346F46">
        <w:trPr>
          <w:trHeight w:val="476"/>
        </w:trPr>
        <w:tc>
          <w:tcPr>
            <w:tcW w:w="712" w:type="dxa"/>
            <w:shd w:val="clear" w:color="auto" w:fill="auto"/>
            <w:vAlign w:val="center"/>
          </w:tcPr>
          <w:p w14:paraId="4E19BBED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C4B4059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BIRAM SLOBODU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katolički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vjeronauk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šestoga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DF07A95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Mirjana Novak, Barbara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Sipina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D9BA7AF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Kršćanska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sadašnjost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7B7965FE" w14:textId="77777777" w:rsidTr="00346F46">
        <w:trPr>
          <w:trHeight w:val="674"/>
        </w:trPr>
        <w:tc>
          <w:tcPr>
            <w:tcW w:w="712" w:type="dxa"/>
            <w:shd w:val="clear" w:color="auto" w:fill="auto"/>
            <w:vAlign w:val="center"/>
          </w:tcPr>
          <w:p w14:paraId="72383883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1DCF0CC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OPAŽAM, OBLIKUJEM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likovne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6.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40EC203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Martina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Kosec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Romana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Nikolić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Petra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Ružić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535C955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35887478" w14:textId="77777777" w:rsidTr="00346F46">
        <w:trPr>
          <w:trHeight w:val="602"/>
        </w:trPr>
        <w:tc>
          <w:tcPr>
            <w:tcW w:w="712" w:type="dxa"/>
            <w:shd w:val="clear" w:color="auto" w:fill="auto"/>
            <w:vAlign w:val="center"/>
          </w:tcPr>
          <w:p w14:paraId="7B4AB03D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B5814CF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MATEMATIKA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1.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DIO :</w:t>
            </w:r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6.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D2344C1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Šikić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118E2F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49AB1DAF" w14:textId="77777777" w:rsidTr="00346F46">
        <w:trPr>
          <w:trHeight w:val="629"/>
        </w:trPr>
        <w:tc>
          <w:tcPr>
            <w:tcW w:w="712" w:type="dxa"/>
            <w:shd w:val="clear" w:color="auto" w:fill="auto"/>
            <w:vAlign w:val="center"/>
          </w:tcPr>
          <w:p w14:paraId="4EE8FFCD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BAA3E01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MATEMATIKA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2. </w:t>
            </w:r>
            <w:proofErr w:type="gram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DIO :</w:t>
            </w:r>
            <w:proofErr w:type="gram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6.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D1980BC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Šikić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66C7401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73F9EC48" w14:textId="77777777" w:rsidTr="00346F46">
        <w:trPr>
          <w:trHeight w:val="566"/>
        </w:trPr>
        <w:tc>
          <w:tcPr>
            <w:tcW w:w="712" w:type="dxa"/>
            <w:shd w:val="clear" w:color="auto" w:fill="auto"/>
            <w:vAlign w:val="center"/>
          </w:tcPr>
          <w:p w14:paraId="449E9BD0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3CC6138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POVIJEST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povijesti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2BA4EFA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Birin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Tomislav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Šarlija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Danijela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Deković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6074980C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6637E109" w14:textId="77777777" w:rsidTr="00346F46">
        <w:trPr>
          <w:trHeight w:val="593"/>
        </w:trPr>
        <w:tc>
          <w:tcPr>
            <w:tcW w:w="712" w:type="dxa"/>
            <w:shd w:val="clear" w:color="auto" w:fill="auto"/>
            <w:vAlign w:val="center"/>
          </w:tcPr>
          <w:p w14:paraId="55EA83E3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0D26D83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PRIRODA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prirode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3C01075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Marijana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Bastić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Valerija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Begić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Bakarić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Bernarda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Kralj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Golub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44387D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Alfa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d.d.</w:t>
            </w:r>
            <w:proofErr w:type="spellEnd"/>
          </w:p>
        </w:tc>
      </w:tr>
      <w:tr w:rsidR="00346F46" w:rsidRPr="002930E3" w14:paraId="79C3DF72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08C0F701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DD0A7F1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TK 6</w:t>
            </w: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tehničke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6.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8C7CCCC" w14:textId="77777777" w:rsidR="006B6399" w:rsidRPr="006B6399" w:rsidRDefault="006B6399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Leon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Zakanji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dr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4089EE1" w14:textId="77777777" w:rsidR="006B6399" w:rsidRPr="006B6399" w:rsidRDefault="006B6399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5E4AE8BE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2F8BA8C9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BD6EC7B" w14:textId="26BBF035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HELLO, WORLD</w:t>
            </w:r>
            <w:proofErr w:type="gram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! :</w:t>
            </w:r>
            <w:proofErr w:type="gram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engleskog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šesta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godina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F3AECC6" w14:textId="12FADC27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Ivana Kirin,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Marinko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Uremović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29A2359" w14:textId="4E8A01D0" w:rsidR="006B6399" w:rsidRPr="00B40737" w:rsidRDefault="006B6399" w:rsidP="006B63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6B6399" w:rsidRPr="002930E3" w14:paraId="35089B74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4350998E" w14:textId="77777777" w:rsidR="006B6399" w:rsidRPr="00346F46" w:rsidRDefault="006B6399" w:rsidP="00346F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61FBF32" w14:textId="3CDC6ECD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MAXIMAL </w:t>
            </w:r>
            <w:proofErr w:type="gram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3 :</w:t>
            </w:r>
            <w:proofErr w:type="gram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njemačkoga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šesti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treća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godina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0AF69624" w14:textId="6F9395DF" w:rsidR="006B6399" w:rsidRPr="00B40737" w:rsidRDefault="006B6399" w:rsidP="006B63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Giorgio Motta,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Elzbieta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Krulak-Kempisty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Claudia Brass, Dagmar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Glück</w:t>
            </w:r>
            <w:proofErr w:type="spellEnd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Mirjana </w:t>
            </w:r>
            <w:proofErr w:type="spellStart"/>
            <w:r w:rsidRPr="006B6399">
              <w:rPr>
                <w:rFonts w:eastAsia="Times New Roman" w:cstheme="minorHAnsi"/>
                <w:sz w:val="20"/>
                <w:szCs w:val="20"/>
                <w:lang w:eastAsia="hr-HR"/>
              </w:rPr>
              <w:t>Klobučar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0EAA6AA" w14:textId="1F7472BD" w:rsidR="006B6399" w:rsidRPr="00B40737" w:rsidRDefault="006B6399" w:rsidP="006B63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6C3F9EC5" w14:textId="77777777" w:rsidTr="00346F46">
        <w:trPr>
          <w:trHeight w:val="521"/>
        </w:trPr>
        <w:tc>
          <w:tcPr>
            <w:tcW w:w="9352" w:type="dxa"/>
            <w:gridSpan w:val="4"/>
            <w:shd w:val="clear" w:color="auto" w:fill="auto"/>
            <w:vAlign w:val="center"/>
          </w:tcPr>
          <w:p w14:paraId="755580EB" w14:textId="21A08F93" w:rsidR="00346F46" w:rsidRPr="00346F46" w:rsidRDefault="00346F46" w:rsidP="00346F4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46F4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        7. </w:t>
            </w:r>
            <w:proofErr w:type="spellStart"/>
            <w:r w:rsidRPr="00346F46">
              <w:rPr>
                <w:rFonts w:eastAsia="Times New Roman" w:cstheme="minorHAnsi"/>
                <w:sz w:val="28"/>
                <w:szCs w:val="28"/>
                <w:lang w:eastAsia="hr-HR"/>
              </w:rPr>
              <w:t>razred</w:t>
            </w:r>
            <w:proofErr w:type="spellEnd"/>
          </w:p>
        </w:tc>
      </w:tr>
      <w:tr w:rsidR="00346F46" w:rsidRPr="002930E3" w14:paraId="1B49859B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43DE65B8" w14:textId="2567C7E8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5F122B4" w14:textId="77777777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NAŠ HRVATSKI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hrvatskog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sedmome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ECD2B95" w14:textId="77777777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Anita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Šojat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00DC4F4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2930E3" w14:paraId="2D27A5D4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6E97514A" w14:textId="196CC5AF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E1676C0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SNAGA RIJEČI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čitanka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hrvatskog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jezika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sedmome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ED668C1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Anita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Šojat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27DBF7C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2930E3" w14:paraId="5E4B594A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65118F2E" w14:textId="7CE8791A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DAECE65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MATEMATIKA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matematike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1.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svezak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630EE1A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Šikić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2B4D8F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2930E3" w14:paraId="47C86D28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0BAD4CEB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26C8F77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MATEMATIKA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matematike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2.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svezak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9C895A1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Šikić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2133AE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2930E3" w14:paraId="1E854F8A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6F10744A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54A3623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BIOLOGIJA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biologije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B0BD546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Valerija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Begić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01C23C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2930E3" w14:paraId="699D556A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7B492F81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1B067EA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NEKA JE BOG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PRVI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katolički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vjeronauk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sedmoga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78F662F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Josip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Periš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Marina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Šimić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Ivana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Perčić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34FDB50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Kršćanska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sadašnjost</w:t>
            </w:r>
            <w:proofErr w:type="spellEnd"/>
          </w:p>
        </w:tc>
      </w:tr>
      <w:tr w:rsidR="00346F46" w:rsidRPr="002930E3" w14:paraId="6D097071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53E2BD0A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C7B1A4D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ALLEGRO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glazbene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sedmome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9ACC481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Natalija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Banov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FB5C1C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2930E3" w14:paraId="0B402E70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1E2B89D3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753375A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MOJA ZEMLJA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3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geografije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E7F270D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Kožul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Silvija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Krpes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Krunoslav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Samardžić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Milan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Vukelić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F09EFC6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2930E3" w14:paraId="1A532566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842384F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F76FC53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OPAŽAM, OBLIKUJEM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likovne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7.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2BADCE2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Martina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Kosec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Romana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Nikolić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Petra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Ružić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5B8B70D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2930E3" w14:paraId="262E4047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02CE6BF6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4106ECB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POVIJEST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povijesti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57744F4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Željko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Holjevac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9D2201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2930E3" w14:paraId="69A53984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5764BB4F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E72A588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TK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tehničke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kulture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7.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F453876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Leon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Zakanji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93C97B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2930E3" w14:paraId="4831D256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029C61E3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463E847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KEMIJA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kemije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7D2C915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Banović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Karmen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Holenda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Sandra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Lacić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Elvira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Kovač-Andrić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Nikolina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Štiglić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C78FA93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 KLETT</w:t>
            </w:r>
          </w:p>
        </w:tc>
      </w:tr>
      <w:tr w:rsidR="00346F46" w:rsidRPr="002930E3" w14:paraId="302F7243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A5F0DAD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B9C76EB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FIZIKA OKO NAS </w:t>
            </w:r>
            <w:proofErr w:type="gram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7 :</w:t>
            </w:r>
            <w:proofErr w:type="gram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udžbenik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fizike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dodatnim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digitalnim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sadržajima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sedmom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razredu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C8B03BD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Paar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Sanja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Martinko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Ćulibrk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C1B58EE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</w:t>
            </w:r>
          </w:p>
        </w:tc>
      </w:tr>
      <w:tr w:rsidR="00346F46" w:rsidRPr="002930E3" w14:paraId="7C698ED3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273F38FA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F7990FB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LIKE IT 7udžbenik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informatike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sedmi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osnovne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35BBD5EF" w14:textId="77777777" w:rsidR="00346F46" w:rsidRPr="00346F46" w:rsidRDefault="00346F46" w:rsidP="00056F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Blaženka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Rihter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0B091F" w14:textId="77777777" w:rsidR="00346F46" w:rsidRPr="00346F46" w:rsidRDefault="00346F46" w:rsidP="00056F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2930E3" w14:paraId="68F82928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253F6509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C13C3F8" w14:textId="256FC7DB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>HELLO, WORLD</w:t>
            </w:r>
            <w:proofErr w:type="gram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! :</w:t>
            </w:r>
            <w:proofErr w:type="gram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engleskog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jezika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sedmi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sedma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godina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D51AF52" w14:textId="4C52EF81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Sanja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Božinović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Snježana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Pavić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Mia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Šavrljuga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1BFDFC3" w14:textId="50626BD9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2930E3" w14:paraId="6B9D3D32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3B77A02" w14:textId="77777777" w:rsidR="00346F46" w:rsidRPr="00346F46" w:rsidRDefault="00346F46" w:rsidP="00346F4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0D07233" w14:textId="24BB04A0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MAXIMAL </w:t>
            </w:r>
            <w:proofErr w:type="gram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4 :</w:t>
            </w:r>
            <w:proofErr w:type="gram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njemačkoga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jezika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sedmi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četvrta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godina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7B9CF56" w14:textId="35AD4305" w:rsidR="00346F46" w:rsidRPr="00346F46" w:rsidRDefault="00346F46" w:rsidP="00346F4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Giorgio Motta,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Elzbieta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Krulak-Kempisty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Dagmar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Glück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Kerstin Reinke, Mirjana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Klobučar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E541B04" w14:textId="6AD037C0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5A06C7" w14:paraId="652F7728" w14:textId="77777777" w:rsidTr="00346F46">
        <w:trPr>
          <w:trHeight w:val="521"/>
        </w:trPr>
        <w:tc>
          <w:tcPr>
            <w:tcW w:w="9352" w:type="dxa"/>
            <w:gridSpan w:val="4"/>
            <w:shd w:val="clear" w:color="auto" w:fill="auto"/>
            <w:vAlign w:val="center"/>
          </w:tcPr>
          <w:p w14:paraId="73A03C1F" w14:textId="78C86C92" w:rsidR="00346F46" w:rsidRPr="00346F46" w:rsidRDefault="00346F46" w:rsidP="00346F4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          </w:t>
            </w:r>
            <w:r w:rsidRPr="00346F4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8. </w:t>
            </w:r>
            <w:proofErr w:type="spellStart"/>
            <w:r w:rsidRPr="00346F46">
              <w:rPr>
                <w:rFonts w:eastAsia="Times New Roman" w:cstheme="minorHAnsi"/>
                <w:sz w:val="28"/>
                <w:szCs w:val="28"/>
                <w:lang w:eastAsia="hr-HR"/>
              </w:rPr>
              <w:t>razred</w:t>
            </w:r>
            <w:proofErr w:type="spellEnd"/>
          </w:p>
        </w:tc>
      </w:tr>
      <w:tr w:rsidR="00346F46" w:rsidRPr="005A06C7" w14:paraId="12D29F60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99BC748" w14:textId="202E8804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838E961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MATEMATIKA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matematike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1.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svezak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A5DE802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Z.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Šikić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9A7049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5A06C7" w14:paraId="1E90BF54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538ED48" w14:textId="3424C1E4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3F3C0F7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MATEMATIKA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matematike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2.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svezak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93EAD75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Z.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Šikić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91204C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5A06C7" w14:paraId="12AE5C15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208CA70" w14:textId="012F29C3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64B0B2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BIOLOGIJA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iz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biologije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7F67555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Valerija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Begić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002C40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5A06C7" w14:paraId="0AE8838A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460F5A62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60B49C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UKORAK S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ISUSOM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katolički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vjeronauk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osmoga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0A193706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Josip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Periš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Marina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Šimić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Ivana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Perčić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460A6B8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Kršćanska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sadašnjost</w:t>
            </w:r>
            <w:proofErr w:type="spellEnd"/>
          </w:p>
        </w:tc>
      </w:tr>
      <w:tr w:rsidR="00346F46" w:rsidRPr="005A06C7" w14:paraId="0BDAF1F4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150AFC6F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182E3BF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ALLEGRO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glazbene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kulture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u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osmom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razredu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s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dodatnim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digitalnim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sadržajima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56803C7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Natalija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Banov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65F0FD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5A06C7" w14:paraId="44FA5800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6980E186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058C14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>#MOJPORTAL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informatike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u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osmom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razredu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s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dodatnim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digitalnim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sadržajima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37FA797C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Magdalena Babić,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135D98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5A06C7" w14:paraId="5C030C4F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530ED24A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AA6360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LIKOVNA AVANTURA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iz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likovne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kulture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5728507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Natalija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Stipetić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Čus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662E18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5A06C7" w14:paraId="1FAAFDAA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7BFC1860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140076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POVIJEST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iz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povijesti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067A1F3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Ante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Nazor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BCCA56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5A06C7" w14:paraId="7DC99933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7DD233FB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4211122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TK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tehničke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kulture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039AFD07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Damir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Čović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E9A771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346F46" w:rsidRPr="005A06C7" w14:paraId="4BCAFE10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3A07432C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3A8BC63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KEMIJA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kemije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s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dodatnim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digitalnim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sadržajima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u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osmom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razredu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3B4FEDCB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Sanja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Lukić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46257B2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5A06C7" w14:paraId="76C116AE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458180B5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43371E1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FIZIKA OKO NAS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fizike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s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dodatnim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digitalnim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sadržajima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u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osmom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razredu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4A47B37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Vladimir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Paar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Sanja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Martinko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Tanja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Ćulibrk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517A27C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knjiga</w:t>
            </w:r>
            <w:proofErr w:type="spellEnd"/>
          </w:p>
        </w:tc>
      </w:tr>
      <w:tr w:rsidR="00346F46" w:rsidRPr="005A06C7" w14:paraId="717FC795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689014C8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A7A3B5B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GEOGRAFIJA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4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8.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3E44182E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Tomislav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Jelić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Đuro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Škrget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55607BF2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Alfa</w:t>
            </w:r>
          </w:p>
        </w:tc>
      </w:tr>
      <w:tr w:rsidR="00346F46" w:rsidRPr="005A06C7" w14:paraId="76F48756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4E1882B5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D5B4308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HRVATSKA ČITANKA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Hrvatski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jezik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čitanka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8.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1274540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Mirjana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Jukić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987CB1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Naklada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Ljevak</w:t>
            </w:r>
            <w:proofErr w:type="spellEnd"/>
          </w:p>
        </w:tc>
      </w:tr>
      <w:tr w:rsidR="00346F46" w:rsidRPr="005A06C7" w14:paraId="4DD3B193" w14:textId="77777777" w:rsidTr="00346F46">
        <w:trPr>
          <w:trHeight w:val="521"/>
        </w:trPr>
        <w:tc>
          <w:tcPr>
            <w:tcW w:w="712" w:type="dxa"/>
            <w:shd w:val="clear" w:color="auto" w:fill="auto"/>
            <w:vAlign w:val="center"/>
          </w:tcPr>
          <w:p w14:paraId="1DF8E3CF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0482F86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HRVATSKA KRIJESNICA </w:t>
            </w:r>
            <w:proofErr w:type="gram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8 :</w:t>
            </w:r>
            <w:proofErr w:type="gram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iz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hrvatskoga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jezika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za 8.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C5411C8" w14:textId="77777777" w:rsidR="00346F46" w:rsidRPr="00346F46" w:rsidRDefault="00346F46" w:rsidP="00056F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Slavica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Kovač</w:t>
            </w:r>
            <w:proofErr w:type="spellEnd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 xml:space="preserve">, Mirjana </w:t>
            </w:r>
            <w:proofErr w:type="spellStart"/>
            <w:r w:rsidRPr="005F041F">
              <w:rPr>
                <w:rFonts w:ascii="Arial" w:eastAsia="Times New Roman" w:hAnsi="Arial" w:cs="Arial"/>
                <w:sz w:val="16"/>
                <w:szCs w:val="16"/>
              </w:rPr>
              <w:t>Jukić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603AE0EC" w14:textId="77777777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Naklada</w:t>
            </w:r>
            <w:proofErr w:type="spellEnd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46F46">
              <w:rPr>
                <w:rFonts w:eastAsia="Times New Roman" w:cstheme="minorHAnsi"/>
                <w:sz w:val="20"/>
                <w:szCs w:val="20"/>
                <w:lang w:eastAsia="hr-HR"/>
              </w:rPr>
              <w:t>Ljevak</w:t>
            </w:r>
            <w:proofErr w:type="spellEnd"/>
          </w:p>
        </w:tc>
      </w:tr>
      <w:tr w:rsidR="00346F46" w:rsidRPr="005A06C7" w14:paraId="39A6A281" w14:textId="77777777" w:rsidTr="00346F46">
        <w:trPr>
          <w:trHeight w:val="575"/>
        </w:trPr>
        <w:tc>
          <w:tcPr>
            <w:tcW w:w="712" w:type="dxa"/>
            <w:shd w:val="clear" w:color="auto" w:fill="auto"/>
            <w:vAlign w:val="center"/>
          </w:tcPr>
          <w:p w14:paraId="220F4CA0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FFB4C26" w14:textId="6CFAD098" w:rsidR="00346F46" w:rsidRPr="005F041F" w:rsidRDefault="00346F46" w:rsidP="00346F4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>HELLO, WORLD</w:t>
            </w:r>
            <w:proofErr w:type="gram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! :</w:t>
            </w:r>
            <w:proofErr w:type="gram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radni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engleskog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jezika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osma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godina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26A52639" w14:textId="6D214104" w:rsidR="00346F46" w:rsidRPr="005F041F" w:rsidRDefault="00346F46" w:rsidP="00346F4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Ivana Kirin, Bojana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Palijan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Marinko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Uremović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28B81912" w14:textId="3B573C52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  <w:tr w:rsidR="00346F46" w:rsidRPr="005A06C7" w14:paraId="6F18B42B" w14:textId="77777777" w:rsidTr="00346F46">
        <w:trPr>
          <w:trHeight w:val="611"/>
        </w:trPr>
        <w:tc>
          <w:tcPr>
            <w:tcW w:w="712" w:type="dxa"/>
            <w:shd w:val="clear" w:color="auto" w:fill="auto"/>
            <w:vAlign w:val="center"/>
          </w:tcPr>
          <w:p w14:paraId="2A0E8367" w14:textId="77777777" w:rsidR="00346F46" w:rsidRPr="00346F46" w:rsidRDefault="00346F46" w:rsidP="00346F4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9D3DD0A" w14:textId="2FC82293" w:rsidR="00346F46" w:rsidRPr="005F041F" w:rsidRDefault="00346F46" w:rsidP="00346F4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MAXIMAL </w:t>
            </w:r>
            <w:proofErr w:type="gram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5 :</w:t>
            </w:r>
            <w:proofErr w:type="gram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udžbenik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njemačkoga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jezika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za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osmi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razred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osnovne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škole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peta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godina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učenja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FD37B36" w14:textId="2BE33F70" w:rsidR="00346F46" w:rsidRPr="005F041F" w:rsidRDefault="00346F46" w:rsidP="00346F4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Giorgio Motta,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Elzbieta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Krulak-Kempisty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Dagmar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Glück</w:t>
            </w:r>
            <w:proofErr w:type="spellEnd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 xml:space="preserve">, Kerstin Reinke, Mirjana </w:t>
            </w:r>
            <w:proofErr w:type="spellStart"/>
            <w:r w:rsidRPr="008C6B3B">
              <w:rPr>
                <w:rFonts w:ascii="Arial" w:eastAsia="Times New Roman" w:hAnsi="Arial" w:cs="Arial"/>
                <w:sz w:val="16"/>
                <w:szCs w:val="16"/>
              </w:rPr>
              <w:t>Klobučar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F2A9166" w14:textId="1CB1DE06" w:rsidR="00346F46" w:rsidRPr="00346F46" w:rsidRDefault="00346F46" w:rsidP="00346F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Profil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B4073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</w:t>
            </w:r>
          </w:p>
        </w:tc>
      </w:tr>
    </w:tbl>
    <w:p w14:paraId="20F80689" w14:textId="77777777" w:rsidR="006B6399" w:rsidRDefault="006B6399"/>
    <w:sectPr w:rsidR="006B6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22A0B"/>
    <w:multiLevelType w:val="hybridMultilevel"/>
    <w:tmpl w:val="12C2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6A70"/>
    <w:multiLevelType w:val="hybridMultilevel"/>
    <w:tmpl w:val="4A50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C1176"/>
    <w:multiLevelType w:val="hybridMultilevel"/>
    <w:tmpl w:val="4A50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162BE"/>
    <w:multiLevelType w:val="hybridMultilevel"/>
    <w:tmpl w:val="C3AE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8D8"/>
    <w:multiLevelType w:val="hybridMultilevel"/>
    <w:tmpl w:val="FAF2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99"/>
    <w:rsid w:val="00346F46"/>
    <w:rsid w:val="003F1746"/>
    <w:rsid w:val="006B6399"/>
    <w:rsid w:val="00D74CB8"/>
    <w:rsid w:val="00F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3DA6"/>
  <w15:chartTrackingRefBased/>
  <w15:docId w15:val="{AFFE396F-A83D-4760-BE6E-CA4BEE74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3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6F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ProPC</dc:creator>
  <cp:keywords/>
  <dc:description/>
  <cp:lastModifiedBy>ured</cp:lastModifiedBy>
  <cp:revision>2</cp:revision>
  <cp:lastPrinted>2024-07-03T07:10:00Z</cp:lastPrinted>
  <dcterms:created xsi:type="dcterms:W3CDTF">2024-07-03T07:11:00Z</dcterms:created>
  <dcterms:modified xsi:type="dcterms:W3CDTF">2024-07-03T07:11:00Z</dcterms:modified>
</cp:coreProperties>
</file>