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+*yqw*vAx*wcF*Drx*xaD*Ebl*zil*Bjq*Djl*pwg*zew*-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+*eDs*cEy*ors*lyd*lyd*boc*qCy*bmC*BxC*jcc*zfE*-</w:t>
            </w:r>
            <w:r>
              <w:rPr>
                <w:rFonts w:ascii="PDF417x" w:hAnsi="PDF417x"/>
                <w:sz w:val="24"/>
                <w:szCs w:val="24"/>
              </w:rPr>
              <w:br/>
              <w:t>+*ftw*Css*EEk*Bcc*sxB*CCC*lst*agk*hvA*xyt*onA*-</w:t>
            </w:r>
            <w:r>
              <w:rPr>
                <w:rFonts w:ascii="PDF417x" w:hAnsi="PDF417x"/>
                <w:sz w:val="24"/>
                <w:szCs w:val="24"/>
              </w:rPr>
              <w:br/>
              <w:t>+*ftA*ozb*taB*xEB*yEn*obC*nbm*zaf*yla*wat*uws*-</w:t>
            </w:r>
            <w:r>
              <w:rPr>
                <w:rFonts w:ascii="PDF417x" w:hAnsi="PDF417x"/>
                <w:sz w:val="24"/>
                <w:szCs w:val="24"/>
              </w:rPr>
              <w:br/>
              <w:t>+*xjq*hrk*Agr*ECy*lyv*DCi*iEa*dly*gCi*jAv*uzq*-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760BE7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760BE7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760BE7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31E9389" w14:textId="77777777" w:rsidR="00DC30B7" w:rsidRPr="00760BE7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760BE7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112-04/25-01/30</w:t>
      </w:r>
      <w:r w:rsidR="008C5FE5"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760BE7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60BE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51AE9230" w14:textId="0B8DBC6C" w:rsidR="00D707B3" w:rsidRPr="00760BE7" w:rsidRDefault="00760BE7" w:rsidP="00760BE7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760BE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760BE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4983CDB9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Osnovna škola dr. Franje Tuđmana Lički Osik, sa sjedištem u Ličkom Osiku, Riječka 2, raspisuje</w:t>
      </w:r>
    </w:p>
    <w:p w14:paraId="6077FDF5" w14:textId="77777777" w:rsidR="00760BE7" w:rsidRPr="00760BE7" w:rsidRDefault="00760BE7" w:rsidP="00760B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76569257" w14:textId="036C64F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učitelj/ica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informatike</w:t>
      </w:r>
      <w:r w:rsidRPr="00760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neodređeno nepuno radno vrijeme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20</w:t>
      </w:r>
      <w:r w:rsidRPr="00760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sati tjedno.</w:t>
      </w:r>
    </w:p>
    <w:p w14:paraId="72391AD9" w14:textId="77777777" w:rsidR="00760BE7" w:rsidRPr="00760BE7" w:rsidRDefault="00760BE7" w:rsidP="00760BE7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13C7F1CB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7893AF11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54B01377" w14:textId="77777777" w:rsidR="00760BE7" w:rsidRPr="00760BE7" w:rsidRDefault="00760BE7" w:rsidP="00760B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01E7927A" w14:textId="77777777" w:rsidR="00760BE7" w:rsidRPr="00760BE7" w:rsidRDefault="00760BE7" w:rsidP="00760B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2BEB086C" w14:textId="77777777" w:rsidR="00760BE7" w:rsidRPr="00760BE7" w:rsidRDefault="00760BE7" w:rsidP="00760B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72AED041" w14:textId="77777777" w:rsidR="00760BE7" w:rsidRPr="00760BE7" w:rsidRDefault="00760BE7" w:rsidP="00760B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37784739" w14:textId="77777777" w:rsidR="00760BE7" w:rsidRPr="00760BE7" w:rsidRDefault="00760BE7" w:rsidP="00760B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1C51280E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707A6C76" w14:textId="77777777" w:rsidR="00760BE7" w:rsidRPr="00760BE7" w:rsidRDefault="00760BE7" w:rsidP="00760B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239FE0BB" w14:textId="77777777" w:rsidR="00760BE7" w:rsidRPr="00760BE7" w:rsidRDefault="00760BE7" w:rsidP="00760B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477D3522" w14:textId="77777777" w:rsidR="00760BE7" w:rsidRPr="00760BE7" w:rsidRDefault="00760BE7" w:rsidP="00760B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296C32F8" w14:textId="77777777" w:rsidR="00760BE7" w:rsidRPr="00760BE7" w:rsidRDefault="00760BE7" w:rsidP="00760B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36EC10DD" w14:textId="77777777" w:rsidR="00760BE7" w:rsidRPr="00760BE7" w:rsidRDefault="00760BE7" w:rsidP="00760B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194FADAD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20C692F3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7D004A97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0F3A8CA7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543297A4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33F05887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268106BD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3EEC5661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69/22.).</w:t>
      </w:r>
    </w:p>
    <w:p w14:paraId="0BBA994A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975B64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1999C4F3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3B256BE7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25A95DA7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6D7A963F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12E2F323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2796501F" w14:textId="646EF328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760BE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učitelj/ica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informatike 20/40</w:t>
      </w:r>
      <w:r w:rsidRPr="00760BE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4C8C76E6" w14:textId="77777777" w:rsidR="00760BE7" w:rsidRPr="00760BE7" w:rsidRDefault="00760BE7" w:rsidP="00760B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760BE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43BA33E4" w14:textId="77777777" w:rsidR="00760BE7" w:rsidRPr="00760BE7" w:rsidRDefault="00760BE7" w:rsidP="00760BE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657F9A" w14:textId="77777777" w:rsidR="00760BE7" w:rsidRPr="00760BE7" w:rsidRDefault="00760BE7" w:rsidP="00760BE7">
      <w:pPr>
        <w:jc w:val="right"/>
        <w:rPr>
          <w:rFonts w:ascii="Times New Roman" w:hAnsi="Times New Roman" w:cs="Times New Roman"/>
          <w:sz w:val="24"/>
          <w:szCs w:val="24"/>
        </w:rPr>
      </w:pPr>
      <w:r w:rsidRPr="00760BE7">
        <w:rPr>
          <w:rFonts w:ascii="Times New Roman" w:hAnsi="Times New Roman" w:cs="Times New Roman"/>
          <w:sz w:val="24"/>
          <w:szCs w:val="24"/>
        </w:rPr>
        <w:t>Ravnatelj</w:t>
      </w:r>
    </w:p>
    <w:p w14:paraId="25DD259E" w14:textId="77777777" w:rsidR="00760BE7" w:rsidRPr="00760BE7" w:rsidRDefault="00760BE7" w:rsidP="00760BE7">
      <w:pPr>
        <w:jc w:val="right"/>
        <w:rPr>
          <w:rFonts w:ascii="Times New Roman" w:hAnsi="Times New Roman" w:cs="Times New Roman"/>
          <w:sz w:val="24"/>
          <w:szCs w:val="24"/>
        </w:rPr>
      </w:pPr>
      <w:r w:rsidRPr="00760BE7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2FF8DCBD" w14:textId="77777777" w:rsidR="00760BE7" w:rsidRPr="00760BE7" w:rsidRDefault="00760BE7" w:rsidP="00760BE7">
      <w:pPr>
        <w:rPr>
          <w:rFonts w:ascii="Times New Roman" w:hAnsi="Times New Roman" w:cs="Times New Roman"/>
          <w:sz w:val="24"/>
          <w:szCs w:val="24"/>
        </w:rPr>
      </w:pPr>
    </w:p>
    <w:p w14:paraId="79391D4B" w14:textId="77777777" w:rsidR="00760BE7" w:rsidRPr="00760BE7" w:rsidRDefault="00760BE7" w:rsidP="00760BE7">
      <w:pPr>
        <w:rPr>
          <w:rFonts w:ascii="Times New Roman" w:hAnsi="Times New Roman" w:cs="Times New Roman"/>
          <w:sz w:val="24"/>
          <w:szCs w:val="24"/>
        </w:rPr>
      </w:pPr>
    </w:p>
    <w:p w14:paraId="1F25AFE6" w14:textId="77777777" w:rsidR="00760BE7" w:rsidRPr="00760BE7" w:rsidRDefault="00760BE7" w:rsidP="00760BE7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12B1534" w14:textId="77777777" w:rsidR="00D707B3" w:rsidRPr="00760BE7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60B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sectPr w:rsidR="00D707B3" w:rsidRPr="00760BE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732C7F"/>
    <w:rsid w:val="00760BE7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2025-09-19T06:44:00Z</cp:lastPrinted>
  <dcterms:created xsi:type="dcterms:W3CDTF">2025-09-19T06:45:00Z</dcterms:created>
  <dcterms:modified xsi:type="dcterms:W3CDTF">2025-09-19T06:45:00Z</dcterms:modified>
</cp:coreProperties>
</file>